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BD" w:rsidRPr="00676D77" w:rsidRDefault="00273CBD" w:rsidP="00273CB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676D77" w:rsidRPr="00676D77" w:rsidRDefault="00676D77" w:rsidP="00676D7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676D77" w:rsidRPr="00676D77" w:rsidRDefault="00676D77" w:rsidP="00676D7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NGÀNH: CÔNG NGHỆ KỸ THUẬT ĐIỆN ĐIỆN TỬ</w:t>
      </w:r>
    </w:p>
    <w:p w:rsidR="00676D77" w:rsidRPr="00676D77" w:rsidRDefault="00676D77" w:rsidP="007530A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676D77">
        <w:rPr>
          <w:rFonts w:ascii="Times New Roman" w:hAnsi="Times New Roman" w:cs="Times New Roman"/>
          <w:b/>
          <w:sz w:val="30"/>
          <w:szCs w:val="30"/>
        </w:rPr>
        <w:t>6510303</w:t>
      </w:r>
    </w:p>
    <w:tbl>
      <w:tblPr>
        <w:tblW w:w="9713" w:type="dxa"/>
        <w:tblInd w:w="57" w:type="dxa"/>
        <w:tblLook w:val="04A0" w:firstRow="1" w:lastRow="0" w:firstColumn="1" w:lastColumn="0" w:noHBand="0" w:noVBand="1"/>
      </w:tblPr>
      <w:tblGrid>
        <w:gridCol w:w="618"/>
        <w:gridCol w:w="1170"/>
        <w:gridCol w:w="3933"/>
        <w:gridCol w:w="1061"/>
        <w:gridCol w:w="1842"/>
        <w:gridCol w:w="1089"/>
      </w:tblGrid>
      <w:tr w:rsidR="00676D77" w:rsidRPr="00676D77" w:rsidTr="00AF2AAF">
        <w:trPr>
          <w:trHeight w:val="354"/>
          <w:tblHeader/>
        </w:trPr>
        <w:tc>
          <w:tcPr>
            <w:tcW w:w="6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9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0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học:</w:t>
            </w: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Học trước (a)</w:t>
            </w: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Song hành (b)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676D77" w:rsidRPr="00676D77" w:rsidTr="00AF2AAF">
        <w:trPr>
          <w:trHeight w:val="394"/>
          <w:tblHeader/>
        </w:trPr>
        <w:tc>
          <w:tcPr>
            <w:tcW w:w="6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AF2AAF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AF2AA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DDC107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AF2AA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An toàn điện (b)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AF2AAF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AF2AA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DDC103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số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DDC106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(b)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DDC131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DDC109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Khí cụ điện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DDC115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tử cơ bản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AF2AAF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AF2AA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DDC104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(b)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DDC110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Lập trình PLC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DDC112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Khí cụ điện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DDC114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DDC118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DDC120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máy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DDC134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hướng đối tượng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DDC137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Vi xử lý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DDC141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AF2AAF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AF2AA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DDC111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Lập trình PLC (a)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DDC113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(b)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DDC138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xử lý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Vi xử lý (b)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DDC139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công suất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DDC140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công nghiệp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công nghiệp (b)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DDC142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chuyên  ngành 1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1 (chọn 3 trong 4 môn</w:t>
            </w:r>
            <w:r w:rsidR="00AF2A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AF2AAF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AF2AA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DDC144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Tự động hóa quá trình công nghệ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DDC122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lắp đặt điện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cơ bản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DDC146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tương tự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DDC132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tòa nhà</w:t>
            </w:r>
            <w:r w:rsidRPr="00676D7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2AAF">
              <w:rPr>
                <w:rFonts w:ascii="Times New Roman" w:eastAsia="Times New Roman" w:hAnsi="Times New Roman" w:cs="Times New Roman"/>
                <w:sz w:val="26"/>
                <w:szCs w:val="26"/>
              </w:rPr>
              <w:t>(BMS: Building Management System)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2 (chọn 1 trong 2 môn</w:t>
            </w:r>
            <w:r w:rsidR="00AF2AA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676D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AF2AAF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AF2AA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DDC145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AF2AAF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AF2A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Tự động hóa quá trình công nghệ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AF2AAF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2AAF">
              <w:rPr>
                <w:rFonts w:ascii="Times New Roman" w:eastAsia="Times New Roman" w:hAnsi="Times New Roman" w:cs="Times New Roman"/>
                <w:sz w:val="18"/>
                <w:szCs w:val="18"/>
              </w:rPr>
              <w:t>TĐH QTr công nghệ (b)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DDC128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AF2AAF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676D77"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TH Lập trình PLC (a)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DDC143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6D77" w:rsidRPr="00676D77" w:rsidTr="00AF2AA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76D7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6D7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6D77" w:rsidRPr="00676D77" w:rsidRDefault="00676D77" w:rsidP="00AF2AA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1D000D" w:rsidRDefault="001D000D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73CBD" w:rsidRPr="00676D77" w:rsidRDefault="00273CBD" w:rsidP="00273CB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1D000D" w:rsidRPr="00676D77" w:rsidRDefault="001D000D" w:rsidP="001D000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1D000D" w:rsidRPr="001D000D" w:rsidRDefault="001D000D" w:rsidP="001D000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9"/>
          <w:szCs w:val="29"/>
          <w:lang w:val="vi-VN"/>
        </w:rPr>
      </w:pPr>
      <w:r w:rsidRPr="001D000D">
        <w:rPr>
          <w:rFonts w:ascii="Times New Roman" w:hAnsi="Times New Roman" w:cs="Times New Roman"/>
          <w:b/>
          <w:sz w:val="29"/>
          <w:szCs w:val="29"/>
          <w:lang w:val="vi-VN"/>
        </w:rPr>
        <w:t>NGÀNH: CÔNG NGHỆ KỸ THUẬT ĐIỀU KHIỂN VÀ TỰ ĐỘNG HÓA</w:t>
      </w:r>
    </w:p>
    <w:p w:rsidR="001D000D" w:rsidRDefault="001D000D" w:rsidP="001D000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676D77">
        <w:rPr>
          <w:rFonts w:ascii="Times New Roman" w:hAnsi="Times New Roman" w:cs="Times New Roman"/>
          <w:b/>
          <w:sz w:val="30"/>
          <w:szCs w:val="30"/>
        </w:rPr>
        <w:t>651030</w:t>
      </w:r>
      <w:r w:rsidR="0098276D">
        <w:rPr>
          <w:rFonts w:ascii="Times New Roman" w:hAnsi="Times New Roman" w:cs="Times New Roman"/>
          <w:b/>
          <w:sz w:val="30"/>
          <w:szCs w:val="30"/>
          <w:lang w:val="vi-VN"/>
        </w:rPr>
        <w:t>5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618"/>
        <w:gridCol w:w="1155"/>
        <w:gridCol w:w="3948"/>
        <w:gridCol w:w="1040"/>
        <w:gridCol w:w="1937"/>
        <w:gridCol w:w="992"/>
      </w:tblGrid>
      <w:tr w:rsidR="0098276D" w:rsidRPr="0098276D" w:rsidTr="0098276D">
        <w:trPr>
          <w:tblHeader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94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18"/>
              </w:rPr>
              <w:t>Tên môn học:</w:t>
            </w: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18"/>
              </w:rPr>
              <w:br/>
              <w:t>Học trước (a)</w:t>
            </w: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18"/>
              </w:rPr>
              <w:br/>
              <w:t>Song hành (b)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An toàn điện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số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DDC131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DDC115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hực hành 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Đo lường và cảm biến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DDC110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 PLC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DDC112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Khí cụ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DDC113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TH Trang bị điện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DDC114</w:t>
            </w:r>
          </w:p>
        </w:tc>
        <w:tc>
          <w:tcPr>
            <w:tcW w:w="3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DDC137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Vi xử lý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DDC138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xử lý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Vi xử lý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DDC144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Tự động hóa quá trình công nghệ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 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DDC155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DDC111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DDC134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hướng đối tượng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DDC140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công nghiệp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DDC145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Tự động hóa quá trình công nghệ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Tự động hóa quá trình công nghệ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DDC153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điều khiển tự động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Tự động hóa quá trình công nghệ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DDC156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chuyên  ngành 1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1 (chọn 2 trong 3 môn)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DDC158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robot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Tự động hóa quá trình công nghệ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DDC146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tương tự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DDC133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Năng lượng tái tạo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2 (chọn 2 trong 3 môn)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DDC154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điều khiển tự động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điều khiển tự động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DDC128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TH 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DDC135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robot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robot(a)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DDC157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8276D" w:rsidRPr="0098276D" w:rsidTr="0098276D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827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276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8276D" w:rsidRPr="0098276D" w:rsidRDefault="0098276D" w:rsidP="0098276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98276D" w:rsidRPr="0098276D" w:rsidRDefault="0098276D" w:rsidP="001D000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DE11C7" w:rsidRDefault="00DE11C7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73CBD" w:rsidRPr="00676D77" w:rsidRDefault="00273CBD" w:rsidP="00273CB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DE11C7" w:rsidRPr="00676D77" w:rsidRDefault="00DE11C7" w:rsidP="00DE11C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DE11C7" w:rsidRPr="00DE11C7" w:rsidRDefault="00DE11C7" w:rsidP="00DE11C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>NGÀNH: CƠ ĐIỆN TỬ</w:t>
      </w:r>
    </w:p>
    <w:p w:rsidR="00DE11C7" w:rsidRDefault="00DE11C7" w:rsidP="00DE11C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6520263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618"/>
        <w:gridCol w:w="1155"/>
        <w:gridCol w:w="3948"/>
        <w:gridCol w:w="1040"/>
        <w:gridCol w:w="1937"/>
        <w:gridCol w:w="992"/>
      </w:tblGrid>
      <w:tr w:rsidR="00DE11C7" w:rsidRPr="00DE11C7" w:rsidTr="00DE11C7">
        <w:trPr>
          <w:trHeight w:val="354"/>
          <w:tblHeader/>
        </w:trPr>
        <w:tc>
          <w:tcPr>
            <w:tcW w:w="6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9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học:</w:t>
            </w: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Học trước (a)</w:t>
            </w: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Song hành (b)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E11C7" w:rsidRPr="00DE11C7" w:rsidTr="00DE11C7">
        <w:trPr>
          <w:trHeight w:val="394"/>
          <w:tblHeader/>
        </w:trPr>
        <w:tc>
          <w:tcPr>
            <w:tcW w:w="6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8D5F5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8D5F5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8D5F56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hực hành </w:t>
            </w: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cơ bản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An toàn điện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8D5F5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21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 xml:space="preserve">21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CKC195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số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DDC106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DDC131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DDC113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DDC136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Kỹ thuật  thuỷ lực -khí nén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8D5F5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19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CKC103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CKC149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Nguyên lý - Chi tiết máy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Vẽ kỹ thuật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DDC110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TH Trang bị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DDC111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DDC161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 chọn 2 trong 3 môn</w:t>
            </w:r>
            <w:r w:rsidR="008D5F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CKC111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Vẽ kỹ thuật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CKC146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nghệ Chế tạo máy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Nguyên lý - Chi tiết máy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DDC133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Năng lượng tái tạo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8D5F5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DDC134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hướng đối tượng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Vi xử lý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DDC158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robot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DDC137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Vi xử lý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DDC138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xử lý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Vi xử lý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DDC159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Lắp đặt, vận hành  hệ thống cơ điện tử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Cơ điện tử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DDC128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TH 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DDC160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Cơ điện tử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Nguyên lý - Chi tiết máy (a)</w:t>
            </w: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Vi xử lý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DDC162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chuyên ngành 1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 chọn 2 trong 3 môn</w:t>
            </w:r>
            <w:r w:rsidR="008D5F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DE11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8D5F56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D5F5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CKC151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Gia công cơ khí trên máy công cụ - CNC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Vẽ kỹ thuật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CKC150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Tháo lắp các cụm máy công cụ - CNC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Nguyên lý - Chi tiết máy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DDC135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8D5F56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DE11C7"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robot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8D5F5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robot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8D5F5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DDC163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E11C7" w:rsidRPr="00DE11C7" w:rsidTr="00DE11C7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11C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11C7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11C7" w:rsidRPr="00DE11C7" w:rsidRDefault="00DE11C7" w:rsidP="00DE11C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DE11C7" w:rsidRPr="00DE11C7" w:rsidRDefault="00DE11C7" w:rsidP="00DE11C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8459BF" w:rsidRDefault="008459BF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73CBD" w:rsidRPr="00676D77" w:rsidRDefault="00273CBD" w:rsidP="00273CB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8459BF" w:rsidRPr="00676D77" w:rsidRDefault="008459BF" w:rsidP="008459B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8459BF" w:rsidRPr="00DE11C7" w:rsidRDefault="008459BF" w:rsidP="008459B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ĐIỆN CÔNG NGHIỆP</w:t>
      </w:r>
    </w:p>
    <w:p w:rsidR="008459BF" w:rsidRDefault="008459BF" w:rsidP="008459B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65202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27</w:t>
      </w:r>
    </w:p>
    <w:tbl>
      <w:tblPr>
        <w:tblW w:w="9740" w:type="dxa"/>
        <w:tblInd w:w="57" w:type="dxa"/>
        <w:tblLook w:val="04A0" w:firstRow="1" w:lastRow="0" w:firstColumn="1" w:lastColumn="0" w:noHBand="0" w:noVBand="1"/>
      </w:tblPr>
      <w:tblGrid>
        <w:gridCol w:w="618"/>
        <w:gridCol w:w="1155"/>
        <w:gridCol w:w="3960"/>
        <w:gridCol w:w="1122"/>
        <w:gridCol w:w="1896"/>
        <w:gridCol w:w="989"/>
      </w:tblGrid>
      <w:tr w:rsidR="007B0E8D" w:rsidRPr="007B0E8D" w:rsidTr="007B0E8D">
        <w:trPr>
          <w:trHeight w:val="354"/>
          <w:tblHeader/>
        </w:trPr>
        <w:tc>
          <w:tcPr>
            <w:tcW w:w="6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Mã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>m</w:t>
            </w: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8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học:</w:t>
            </w: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Học trước (a)</w:t>
            </w: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Song hành (b)</w:t>
            </w:r>
          </w:p>
        </w:tc>
        <w:tc>
          <w:tcPr>
            <w:tcW w:w="9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7B0E8D" w:rsidRPr="007B0E8D" w:rsidTr="007B0E8D">
        <w:trPr>
          <w:trHeight w:val="394"/>
          <w:tblHeader/>
        </w:trPr>
        <w:tc>
          <w:tcPr>
            <w:tcW w:w="6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2E587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2E587A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E587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2E587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2E587A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An toàn điện (b)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2E587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2E587A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E587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số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(b)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DDC131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2E587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2E587A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E587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lắp đặt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Cung cấp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Khí cụ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(b)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Máy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Tính toán và sửa chữa máy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Vẽ điện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cơ bản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 chọn 1 trong 2 môn)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chiếu sáng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DDC133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Năng lượng tái tạo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2E587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2E587A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E587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tử cơ bản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PLC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DDC119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công nghiệp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Điện công nghiệp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chuyên ngành 1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1 (</w:t>
            </w:r>
            <w:r w:rsidR="007B0E8D"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chọn 2 trong 3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="007B0E8D"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2E587A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E587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TH Lập trình PLC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cấp điện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Cung cấp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DDC134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2E587A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7B0E8D"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hướng đối tượng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2 (chọn 1 trong 2 môn</w:t>
            </w:r>
            <w:r w:rsidR="002E58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7B0E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2E587A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2E587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DDC130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Truyền động điện và ứng dụng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DDC132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2E587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tòa nhà</w:t>
            </w:r>
            <w:r w:rsidR="002E587A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(BMS: Building Management System)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2E587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DDC126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0E8D" w:rsidRPr="007B0E8D" w:rsidTr="007B0E8D">
        <w:tc>
          <w:tcPr>
            <w:tcW w:w="57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0E8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0E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0E8D" w:rsidRPr="007B0E8D" w:rsidRDefault="007B0E8D" w:rsidP="007B0E8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8459BF" w:rsidRPr="008459BF" w:rsidRDefault="008459BF" w:rsidP="008459B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0157DC" w:rsidRDefault="000157DC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73CBD" w:rsidRPr="00676D77" w:rsidRDefault="00273CBD" w:rsidP="00273CB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0157DC" w:rsidRPr="00676D77" w:rsidRDefault="000157DC" w:rsidP="000157D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0157DC" w:rsidRPr="00DE11C7" w:rsidRDefault="000157DC" w:rsidP="000157D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ĐIỆN TỬ CÔNG NGHIỆP</w:t>
      </w:r>
    </w:p>
    <w:p w:rsidR="000157DC" w:rsidRDefault="000157DC" w:rsidP="000157DC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65202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25</w:t>
      </w:r>
    </w:p>
    <w:tbl>
      <w:tblPr>
        <w:tblW w:w="9832" w:type="dxa"/>
        <w:tblInd w:w="57" w:type="dxa"/>
        <w:tblLook w:val="04A0" w:firstRow="1" w:lastRow="0" w:firstColumn="1" w:lastColumn="0" w:noHBand="0" w:noVBand="1"/>
      </w:tblPr>
      <w:tblGrid>
        <w:gridCol w:w="618"/>
        <w:gridCol w:w="1155"/>
        <w:gridCol w:w="3948"/>
        <w:gridCol w:w="1115"/>
        <w:gridCol w:w="2004"/>
        <w:gridCol w:w="992"/>
      </w:tblGrid>
      <w:tr w:rsidR="000157DC" w:rsidRPr="000157DC" w:rsidTr="002A794B">
        <w:trPr>
          <w:trHeight w:val="354"/>
          <w:tblHeader/>
        </w:trPr>
        <w:tc>
          <w:tcPr>
            <w:tcW w:w="6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2A794B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Mã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>m</w:t>
            </w:r>
            <w:r w:rsidR="000157DC"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9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20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học:</w:t>
            </w:r>
            <w:r w:rsidRPr="002A79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Học trước (a)</w:t>
            </w:r>
            <w:r w:rsidRPr="002A79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Song hành (b)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0157DC" w:rsidRPr="000157DC" w:rsidTr="002A794B">
        <w:trPr>
          <w:trHeight w:val="394"/>
          <w:tblHeader/>
        </w:trPr>
        <w:tc>
          <w:tcPr>
            <w:tcW w:w="6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0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2A794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2A794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2A794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An toàn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2A794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số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DDC131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DDC112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2A794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DDC110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DDC111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DDC113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DDC114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DDC137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Vi xử lý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DDC130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Truyền động điện và ứng dụng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DDC147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Vẽ Điện- Điện tử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DDC148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2A794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14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DDC134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hướng đối tượng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DDC138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xử lý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Vi xử lý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DDC128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TH 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DDC139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công suất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DDC140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công nghiệp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công nghiệp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DDC149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chuyên  ngành 1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1 (chọn 3 trong 4 môn</w:t>
            </w:r>
            <w:r w:rsid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A794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DDC151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Sửa chữa và bảo trì máy CNC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công nghiệp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DDC144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Tự động hóa quá trình công nghệ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DDC146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tương tự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DDC133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Năng lượng tái tạo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2 (chọn 1 trong 2 môn</w:t>
            </w:r>
            <w:r w:rsid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015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DDC152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Sửa chữa và bảo trì máy CNC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Sửa chữa và bảo trì máy CNC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DDC145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2A794B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="000157DC"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Tự động hóa quá trình công nghệ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Tự động hóa quá trình công nghệ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2A794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DDC150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157DC" w:rsidRPr="000157DC" w:rsidTr="002A794B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57D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57DC" w:rsidRPr="002A794B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79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57DC" w:rsidRPr="000157DC" w:rsidRDefault="000157DC" w:rsidP="000157D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0157DC" w:rsidRDefault="000157DC" w:rsidP="000157DC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D73AA5" w:rsidRDefault="00D73AA5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73CBD" w:rsidRPr="00676D77" w:rsidRDefault="00273CBD" w:rsidP="00273CB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D73AA5" w:rsidRPr="00676D77" w:rsidRDefault="00D73AA5" w:rsidP="00D73AA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D73AA5" w:rsidRPr="00DE11C7" w:rsidRDefault="00D73AA5" w:rsidP="00D73AA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KỸ THUẬT MẠNG NGOẠI VI VÀ THIẾT BỊ ĐẦU CUỐI</w:t>
      </w:r>
    </w:p>
    <w:p w:rsidR="00D73AA5" w:rsidRDefault="00D73AA5" w:rsidP="00D73AA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65202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17</w:t>
      </w:r>
    </w:p>
    <w:tbl>
      <w:tblPr>
        <w:tblW w:w="9832" w:type="dxa"/>
        <w:tblInd w:w="57" w:type="dxa"/>
        <w:tblLook w:val="04A0" w:firstRow="1" w:lastRow="0" w:firstColumn="1" w:lastColumn="0" w:noHBand="0" w:noVBand="1"/>
      </w:tblPr>
      <w:tblGrid>
        <w:gridCol w:w="618"/>
        <w:gridCol w:w="1155"/>
        <w:gridCol w:w="3948"/>
        <w:gridCol w:w="1134"/>
        <w:gridCol w:w="1985"/>
        <w:gridCol w:w="992"/>
      </w:tblGrid>
      <w:tr w:rsidR="00D73AA5" w:rsidRPr="00D73AA5" w:rsidTr="00D73AA5">
        <w:trPr>
          <w:trHeight w:val="354"/>
          <w:tblHeader/>
        </w:trPr>
        <w:tc>
          <w:tcPr>
            <w:tcW w:w="6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9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học:</w:t>
            </w: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Học trước (a)</w:t>
            </w: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Song hành (b)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73AA5" w:rsidRPr="00D73AA5" w:rsidTr="00D73AA5">
        <w:trPr>
          <w:trHeight w:val="394"/>
          <w:tblHeader/>
        </w:trPr>
        <w:tc>
          <w:tcPr>
            <w:tcW w:w="6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9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DDC107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An toàn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DDC104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DDC106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DDC131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DDC164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Mạng máy tính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DDC165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viễn thông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DDC137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Vi xử lý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DDC166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Sửa chữa và cài đặt máy tính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DDC167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Hệ thống viễn thông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Hệ thống viễn thông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DDC168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mạng ngoại vi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 (chọn 3 trong 4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DDC114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Mạng công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DDC180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chuyển mạch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Hệ thống viễn thông(a 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DDC183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mạng viễn thông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DDC138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xử lý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34769C" w:rsidRDefault="00D73AA5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vi-VN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Vi xử lý (a</w:t>
            </w:r>
            <w:r w:rsidR="0034769C">
              <w:rPr>
                <w:rFonts w:ascii="Times New Roman" w:eastAsia="Times New Roman" w:hAnsi="Times New Roman" w:cs="Times New Roman"/>
                <w:sz w:val="18"/>
                <w:szCs w:val="18"/>
                <w:lang w:val="vi-VN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DDC146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tương tự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DDC169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cáp đồng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DDC170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cáp sợi quang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sửa chữa Điện thoại cố định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mạng ngoại vi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sửa chữa điện thoại di động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TH.Kỹ thuật sửa chữa Điện thoại cố định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DDC173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sửa chữa thiết bị đầu cuối băng rộng ADSL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DDC174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sửa chữa Điện thoại-Máy Fax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DDC175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truyền số liệu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DDC177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chuyên  ngành 1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DDC182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Lắp đặt, bảo dưỡng trạm BTS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DDC181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hực hành</w:t>
            </w: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sửa chữa tổng đài nội bộ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DDC178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73AA5" w:rsidRPr="00D73AA5" w:rsidTr="00D73AA5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3AA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AA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AA5" w:rsidRPr="00D73AA5" w:rsidRDefault="00D73AA5" w:rsidP="00D73AA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D73AA5" w:rsidRDefault="00D73AA5" w:rsidP="00D73AA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ED7889" w:rsidRDefault="00ED7889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ED7889" w:rsidRPr="00676D77" w:rsidRDefault="00ED7889" w:rsidP="00ED78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="00273CBD"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ED7889" w:rsidRPr="00676D77" w:rsidRDefault="00ED7889" w:rsidP="00ED78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NHIỆT LẠNH</w:t>
      </w:r>
    </w:p>
    <w:p w:rsidR="00ED7889" w:rsidRPr="00DE11C7" w:rsidRDefault="00ED7889" w:rsidP="00ED78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KỸ THUẬT NHIỆT</w:t>
      </w:r>
    </w:p>
    <w:p w:rsidR="00ED7889" w:rsidRDefault="00ED7889" w:rsidP="00ED788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10211</w:t>
      </w:r>
    </w:p>
    <w:tbl>
      <w:tblPr>
        <w:tblW w:w="9832" w:type="dxa"/>
        <w:tblInd w:w="57" w:type="dxa"/>
        <w:tblLook w:val="04A0" w:firstRow="1" w:lastRow="0" w:firstColumn="1" w:lastColumn="0" w:noHBand="0" w:noVBand="1"/>
      </w:tblPr>
      <w:tblGrid>
        <w:gridCol w:w="590"/>
        <w:gridCol w:w="1162"/>
        <w:gridCol w:w="3969"/>
        <w:gridCol w:w="1120"/>
        <w:gridCol w:w="1960"/>
        <w:gridCol w:w="1031"/>
      </w:tblGrid>
      <w:tr w:rsidR="0034769C" w:rsidRPr="0034769C" w:rsidTr="00572BC6">
        <w:trPr>
          <w:trHeight w:val="998"/>
          <w:tblHeader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16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học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Tên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m</w:t>
            </w: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ôn học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t</w:t>
            </w: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ín chỉ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793ED8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 xml:space="preserve">Tên </w:t>
            </w:r>
            <w:r w:rsidRPr="00793ED8">
              <w:rPr>
                <w:rFonts w:ascii="Times New Roman" w:eastAsia="Times New Roman" w:hAnsi="Times New Roman" w:cs="Times New Roman"/>
                <w:b/>
                <w:bCs/>
                <w:sz w:val="26"/>
                <w:lang w:val="vi-VN" w:bidi="mr-IN"/>
              </w:rPr>
              <w:t>m</w:t>
            </w: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ôn học</w:t>
            </w:r>
          </w:p>
          <w:p w:rsidR="0034769C" w:rsidRPr="00793ED8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Học trước (a)</w:t>
            </w:r>
          </w:p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Song hành (b)</w:t>
            </w:r>
          </w:p>
        </w:tc>
        <w:tc>
          <w:tcPr>
            <w:tcW w:w="10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4(3,1,7)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4(3,1,7)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Nhiệt động kỹ thuật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NLC106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Lạnh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CAD ứng dụng chuyên ngành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Truyền nhiệt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Trang bị điện hệ thống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  <w:r w:rsidRPr="0034769C">
              <w:rPr>
                <w:rFonts w:ascii="Times New Roman" w:eastAsia="Times New Roman" w:hAnsi="Times New Roman" w:cs="Times New Roman"/>
                <w:lang w:bidi="mr-IN"/>
              </w:rPr>
              <w:br/>
              <w:t>NLC102(b)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Điện cơ bản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NLC106 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Lạnh cơ bản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4(1,3,4)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Kỹ thuật điều hòa không khí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C4453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tủ lạnh dân dụng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thương nghiệp (**)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trang bị điện hệ thống nhiệt lạnh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NLC109(a)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2 trong 4 môn học)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Tính toán thiết bị trao đổi nhiệt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NLC102(a)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sơ bộ hệ thống điều hòa không khí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kho lạnh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Tiết kiệm năng lượng trong hệ thống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3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Kỹ thuật sấy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Lò hơi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NLC120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hòa không khí cục bộ (**)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hoà không khí trung tâm  (**)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ôtô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chuyên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2 trong 4 môn học)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Nhà máy nhiệt điện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Chuyên đề máy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Năng lượng tái tạo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Công nghệ bơm nhiệt và ứng dụng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6(0,6,0)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4769C" w:rsidRPr="0034769C" w:rsidTr="0034769C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769C" w:rsidRPr="0034769C" w:rsidRDefault="0034769C" w:rsidP="0034769C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4769C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</w:tbl>
    <w:p w:rsidR="00793ED8" w:rsidRDefault="00793ED8" w:rsidP="00ED788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572BC6" w:rsidRPr="00676D77" w:rsidRDefault="00572BC6" w:rsidP="00572BC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572BC6" w:rsidRPr="00676D77" w:rsidRDefault="00572BC6" w:rsidP="00572BC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NHIỆT LẠNH</w:t>
      </w:r>
    </w:p>
    <w:p w:rsidR="00572BC6" w:rsidRPr="00DE11C7" w:rsidRDefault="00572BC6" w:rsidP="00572BC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KỸ THUẬT MÁY LẠNH VÀ ĐIỀU HÒA KHÔNG KHÍ</w:t>
      </w:r>
    </w:p>
    <w:p w:rsidR="00ED7889" w:rsidRDefault="00572BC6" w:rsidP="00572BC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20205</w:t>
      </w:r>
    </w:p>
    <w:tbl>
      <w:tblPr>
        <w:tblW w:w="9832" w:type="dxa"/>
        <w:tblInd w:w="57" w:type="dxa"/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20"/>
        <w:gridCol w:w="1960"/>
        <w:gridCol w:w="1031"/>
      </w:tblGrid>
      <w:tr w:rsidR="00572BC6" w:rsidRPr="00572BC6" w:rsidTr="00572BC6">
        <w:trPr>
          <w:tblHeader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học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Tên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m</w:t>
            </w: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ôn học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t</w:t>
            </w: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ín chỉ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Tên Môn học</w:t>
            </w:r>
          </w:p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trước (a)</w:t>
            </w:r>
          </w:p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Song hành (b)</w:t>
            </w:r>
          </w:p>
        </w:tc>
        <w:tc>
          <w:tcPr>
            <w:tcW w:w="10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4(3,1,7)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4(3,1,7)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Nhiệt động kỹ thuật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NLC106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Lạnh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thuật lạnh thực phẩm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Truyền nhiệt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Trang bị điện hệ thống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  <w:r w:rsidRPr="00572BC6">
              <w:rPr>
                <w:rFonts w:ascii="Times New Roman" w:eastAsia="Times New Roman" w:hAnsi="Times New Roman" w:cs="Times New Roman"/>
                <w:lang w:bidi="mr-IN"/>
              </w:rPr>
              <w:br/>
              <w:t>NLC102(b)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Điện cơ bản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NLC106 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Lạnh cơ bản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4(1,3,4)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Kỹ thuật điều hòa không khí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tủ lạnh dân dụng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thương nghiệp (**)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trang bị điện hệ thống nhiệt lạnh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NLC109(a)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2 trong 4 môn học)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CAD ứng dụng chuyên ngành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Bơm, Quạt, Máy nén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Tính toán thiết bị trao đổi nhiệt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NLC102(a)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kho lạnh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3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sơ bộ hệ thống điều hòa không khí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Thông gió và xử lý khí thải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NLC120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hòa không khí cục bộ (**)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hoà không khí trung tâm (**)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ôtô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chuyên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2BC6" w:rsidRPr="00572BC6" w:rsidRDefault="00572BC6" w:rsidP="00563F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2 trong 4 môn học)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Tự động hóa hệ thống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Chuyên đề máy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Tiết kiệm năng lượng trong hệ thống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Công nghệ bơm nhiệt và ứng dụng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6(0,6,0)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572BC6" w:rsidRPr="00572BC6" w:rsidTr="00572BC6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BC6" w:rsidRPr="00572BC6" w:rsidRDefault="00572BC6" w:rsidP="00572BC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572BC6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</w:tbl>
    <w:p w:rsidR="00370261" w:rsidRDefault="00370261" w:rsidP="00572BC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6745C0" w:rsidRPr="00676D77" w:rsidRDefault="006745C0" w:rsidP="006745C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6745C0" w:rsidRPr="00676D77" w:rsidRDefault="006745C0" w:rsidP="006745C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NHIỆT LẠNH</w:t>
      </w:r>
    </w:p>
    <w:p w:rsidR="006745C0" w:rsidRPr="00DE11C7" w:rsidRDefault="006745C0" w:rsidP="006745C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LẮP ĐẶT THIẾT BỊ LẠNH</w:t>
      </w:r>
    </w:p>
    <w:p w:rsidR="006745C0" w:rsidRDefault="006745C0" w:rsidP="006745C0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20114</w:t>
      </w:r>
    </w:p>
    <w:tbl>
      <w:tblPr>
        <w:tblW w:w="9832" w:type="dxa"/>
        <w:tblInd w:w="57" w:type="dxa"/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20"/>
        <w:gridCol w:w="1960"/>
        <w:gridCol w:w="1031"/>
      </w:tblGrid>
      <w:tr w:rsidR="006745C0" w:rsidRPr="006745C0" w:rsidTr="00E9100F">
        <w:trPr>
          <w:trHeight w:val="998"/>
          <w:tblHeader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học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Tên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m</w:t>
            </w: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ôn học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t</w:t>
            </w: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ín chỉ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Tên </w:t>
            </w:r>
            <w:r w:rsidRPr="00E910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m</w:t>
            </w:r>
            <w:r w:rsidRPr="00E910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ôn học</w:t>
            </w:r>
          </w:p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trước (a)</w:t>
            </w:r>
          </w:p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Song hành (b)</w:t>
            </w:r>
          </w:p>
        </w:tc>
        <w:tc>
          <w:tcPr>
            <w:tcW w:w="10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31EA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6745C0"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(3,1,7)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4(3,1,7)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Nhiệt động kỹ thuật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CAD ứng dụng chuyên ngành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Truyền nhiệt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Trang bị điện hệ thống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  <w:r w:rsidRPr="00E9100F">
              <w:rPr>
                <w:rFonts w:ascii="Times New Roman" w:eastAsia="Times New Roman" w:hAnsi="Times New Roman" w:cs="Times New Roman"/>
                <w:lang w:bidi="mr-IN"/>
              </w:rPr>
              <w:br/>
              <w:t>NLC102(b)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Điện cơ bản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NLC106 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Lạnh cơ bản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23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TTC101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4(1,3,4)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Kỹ thuật điều hòa không khí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tủ lạnh dân dụng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thương nghiệp (**)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trang bị điện hệ thống nhiệt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NLC109(a)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(SV chọn 2 trong 4 môn học sau)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kho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Tiết kiệm năng lượng trong hệ thống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Tính toán thiết bị trao đổi nhiệt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NLC102(a)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sơ bộ hệ thống Điều hòa không khí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3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Tự động hóa hệ thống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Bơm, Quạt, Máy nén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hòa không khí cục bộ (**)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hệ thống điều hoà không khí trung tâm (**)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ôtô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chuyên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(SV chọn 2 trong 4 môn học sau)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Thông gió và xử lý khí thải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Chuyên đề máy lạnh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Năng lượng tái tạo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NLC135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Công nghệ bơm nhiệt và ứng dụng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6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6(0,6,0)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6745C0" w:rsidRPr="006745C0" w:rsidTr="00E9100F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E9100F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E9100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5C0" w:rsidRPr="006745C0" w:rsidRDefault="006745C0" w:rsidP="006745C0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6745C0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</w:tbl>
    <w:p w:rsidR="00E9100F" w:rsidRDefault="00E9100F" w:rsidP="006745C0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E9100F" w:rsidRPr="00676D77" w:rsidRDefault="00E9100F" w:rsidP="00E9100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E9100F" w:rsidRPr="00676D77" w:rsidRDefault="00E9100F" w:rsidP="00E9100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NHIỆT LẠNH</w:t>
      </w:r>
    </w:p>
    <w:p w:rsidR="00E9100F" w:rsidRPr="00DE11C7" w:rsidRDefault="00E9100F" w:rsidP="00E9100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VẬN HÀNH SỬA CHỮA THIẾT BỊ LẠNH</w:t>
      </w:r>
    </w:p>
    <w:p w:rsidR="00E9100F" w:rsidRDefault="00E9100F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20255</w:t>
      </w:r>
    </w:p>
    <w:tbl>
      <w:tblPr>
        <w:tblW w:w="9832" w:type="dxa"/>
        <w:tblInd w:w="57" w:type="dxa"/>
        <w:tblLook w:val="04A0" w:firstRow="1" w:lastRow="0" w:firstColumn="1" w:lastColumn="0" w:noHBand="0" w:noVBand="1"/>
      </w:tblPr>
      <w:tblGrid>
        <w:gridCol w:w="590"/>
        <w:gridCol w:w="1162"/>
        <w:gridCol w:w="3969"/>
        <w:gridCol w:w="1120"/>
        <w:gridCol w:w="1960"/>
        <w:gridCol w:w="1031"/>
      </w:tblGrid>
      <w:tr w:rsidR="0033789E" w:rsidRPr="0033789E" w:rsidTr="0033789E">
        <w:trPr>
          <w:tblHeader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16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học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Tên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m</w:t>
            </w: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ôn học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Số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t</w:t>
            </w: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ín chỉ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 xml:space="preserve">Tên </w:t>
            </w: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bidi="mr-IN"/>
              </w:rPr>
              <w:t>m</w:t>
            </w: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ôn học</w:t>
            </w:r>
          </w:p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trước (a)</w:t>
            </w:r>
          </w:p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Song hành (b)</w:t>
            </w:r>
          </w:p>
        </w:tc>
        <w:tc>
          <w:tcPr>
            <w:tcW w:w="10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4(3,1,7)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4(3,1,7)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Nhiệt động kỹ thuật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22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NLC103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Lạnh 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CAD ứng dụng chuyên ngành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Truyền nhiệt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Trang bị điện hệ thống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  <w:r w:rsidRPr="0033789E">
              <w:rPr>
                <w:rFonts w:ascii="Times New Roman" w:eastAsia="Times New Roman" w:hAnsi="Times New Roman" w:cs="Times New Roman"/>
                <w:lang w:bidi="mr-IN"/>
              </w:rPr>
              <w:br/>
              <w:t>NLC102(b)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Điện cơ bản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NLC106 (b)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CKC166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Lạnh cơ bản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4(1,3,4)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Kỹ thuật điều hòa không khí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tủ lạnh dân dụng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NLC103(a)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thương nghiệp (**)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trang bị điện hệ thống nhiệt lạnh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NLC109(a)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2 trong 4 môn học)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Tự động hóa hệ thống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Bơm, Quạt, Máy nén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Tính toán thiết bị trao đổi nhiệt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NLC102(a)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Thông gió và xử lý khí thải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CBC103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3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kho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Vận hành và bảo trì hệ thống lạnh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NLC120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hòa không khí cục bộ (**)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hoà không khí trung tâm (**)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ôtô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NLC101(a)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chuyên ngành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2 trong 4 môn học)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sơ bộ hệ thống điều hòa không khí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Tiết kiệm năng lượng trong hệ thống lạnh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Năng lượng tái tạo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NLC135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Công nghệ bơm nhiệt và ứng dụng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NLC140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6(0,6,0)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33789E" w:rsidRPr="0033789E" w:rsidTr="0033789E">
        <w:tc>
          <w:tcPr>
            <w:tcW w:w="57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89E" w:rsidRPr="0033789E" w:rsidRDefault="0033789E" w:rsidP="003378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33789E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</w:tbl>
    <w:p w:rsidR="00530D9D" w:rsidRDefault="00530D9D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530D9D" w:rsidRPr="00676D77" w:rsidRDefault="00530D9D" w:rsidP="00530D9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530D9D" w:rsidRPr="00676D77" w:rsidRDefault="00530D9D" w:rsidP="00530D9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CƠ KHÍ</w:t>
      </w:r>
    </w:p>
    <w:p w:rsidR="00530D9D" w:rsidRPr="00DE11C7" w:rsidRDefault="00530D9D" w:rsidP="00530D9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BẢO TRÌ HỆ THỐNG THIẾT BỊ CÔNG NGHIỆP</w:t>
      </w:r>
    </w:p>
    <w:p w:rsidR="00530D9D" w:rsidRDefault="00530D9D" w:rsidP="00530D9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20155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133"/>
      </w:tblGrid>
      <w:tr w:rsidR="00530D9D" w:rsidRPr="00C05D22" w:rsidTr="00C05D22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530D9D" w:rsidRPr="00C05D22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DDC189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r w:rsidRPr="00530D9D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ng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h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ệ</w:t>
            </w:r>
            <w:r w:rsidRPr="00530D9D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Bảo trì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 hệ thống </w:t>
            </w:r>
            <w:r w:rsidRPr="00530D9D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530D9D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530D9D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Chuyên đề </w:t>
            </w:r>
            <w:r w:rsidRPr="00530D9D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Bảo trì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 hệ thống </w:t>
            </w:r>
            <w:r w:rsidRPr="00530D9D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530D9D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530D9D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lastRenderedPageBreak/>
              <w:t>c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lang w:val="pt-BR"/>
              </w:rPr>
              <w:t>CK117(a)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Thực hành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5 môn</w:t>
            </w:r>
            <w:r w:rsidR="00C05D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DDC110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DDC183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Đo lường và cảm biến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530D9D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Bảo trì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 hệ thống </w:t>
            </w:r>
            <w:r w:rsidRPr="00530D9D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530D9D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530D9D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ông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4(0,4,2)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</w:rPr>
              <w:t>CK117(a)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</w:rPr>
              <w:t>CK143(b)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</w:t>
            </w:r>
            <w:r w:rsidRPr="00530D9D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530D9D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530D9D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c -</w:t>
            </w:r>
            <w:r w:rsidRPr="00530D9D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530D9D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530D9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530D9D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3 môn</w:t>
            </w:r>
            <w:r w:rsidR="00C05D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530D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lang w:val="pt-BR"/>
              </w:rPr>
              <w:t>CK145(a)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DDC111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Thực hành Lập trình PLC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</w:rPr>
              <w:t>DDT195(a)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Thực hành Đo lường và cảm biến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</w:rPr>
              <w:t>DDT196(a)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C05D22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C05D22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C05D22" w:rsidTr="00C05D22">
        <w:tc>
          <w:tcPr>
            <w:tcW w:w="563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530D9D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30D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C05D22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530D9D" w:rsidRDefault="00530D9D" w:rsidP="00530D9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077139" w:rsidRDefault="00077139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077139" w:rsidRPr="00676D77" w:rsidRDefault="00077139" w:rsidP="0007713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077139" w:rsidRPr="00676D77" w:rsidRDefault="00077139" w:rsidP="0007713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CƠ KHÍ</w:t>
      </w:r>
    </w:p>
    <w:p w:rsidR="00077139" w:rsidRPr="00DE11C7" w:rsidRDefault="00077139" w:rsidP="0007713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CHẾ TẠO MÁY</w:t>
      </w:r>
    </w:p>
    <w:p w:rsidR="00077139" w:rsidRDefault="00077139" w:rsidP="0007713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10212</w:t>
      </w:r>
    </w:p>
    <w:tbl>
      <w:tblPr>
        <w:tblW w:w="975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053"/>
      </w:tblGrid>
      <w:tr w:rsidR="00077139" w:rsidRPr="00077139" w:rsidTr="00D706C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77139" w:rsidRPr="00077139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3A5659" w:rsidRPr="00077139" w:rsidTr="00D706C3">
        <w:tc>
          <w:tcPr>
            <w:tcW w:w="563" w:type="dxa"/>
            <w:shd w:val="clear" w:color="auto" w:fill="auto"/>
            <w:vAlign w:val="center"/>
          </w:tcPr>
          <w:p w:rsidR="003A5659" w:rsidRPr="00077139" w:rsidRDefault="003A565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A5659" w:rsidRPr="00077139" w:rsidRDefault="003A5659" w:rsidP="000771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A5659" w:rsidRPr="00077139" w:rsidRDefault="003A5659" w:rsidP="00077139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5659" w:rsidRPr="00530D9D" w:rsidRDefault="003A5659" w:rsidP="009D44A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0D9D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3A5659" w:rsidRPr="00077139" w:rsidRDefault="003A565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A5659" w:rsidRPr="00077139" w:rsidRDefault="003A565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CKC132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CK161(a)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2 trong 6 môn)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Kỹ thuật</w:t>
            </w:r>
            <w:r w:rsidRPr="00077139">
              <w:rPr>
                <w:rFonts w:ascii="Times New Roman" w:eastAsia="Calibri" w:hAnsi="Times New Roman" w:cs="Times New Roman"/>
                <w:spacing w:val="17"/>
                <w:sz w:val="26"/>
                <w:szCs w:val="26"/>
              </w:rPr>
              <w:t xml:space="preserve"> </w:t>
            </w:r>
            <w:r w:rsidRPr="00077139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077139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077139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 - </w:t>
            </w:r>
            <w:r w:rsidRPr="00077139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077139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077139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Đồ gá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CKC134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Kỹ thuật chế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DDC110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CK128(a)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CKC119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CK121(a)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CK125(a)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CKC133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CK162(a)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CK155(a)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CKC135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hành sửa chữa máy công cụ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lang w:val="pt-BR"/>
              </w:rPr>
              <w:t>CK126(a)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(chọn 1 trong 4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0771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Hệ thống FMS và CIM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CKC131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Quá trình thiết kế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CKC121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077139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077139" w:rsidTr="00D706C3">
        <w:tc>
          <w:tcPr>
            <w:tcW w:w="56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771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077139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077139" w:rsidRDefault="00077139" w:rsidP="0007713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D706C3" w:rsidRDefault="00D706C3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D706C3" w:rsidRPr="00676D77" w:rsidRDefault="00D706C3" w:rsidP="00D706C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D706C3" w:rsidRPr="00676D77" w:rsidRDefault="00D706C3" w:rsidP="00D706C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CƠ KHÍ</w:t>
      </w:r>
    </w:p>
    <w:p w:rsidR="00D706C3" w:rsidRPr="00DE11C7" w:rsidRDefault="00D706C3" w:rsidP="00D706C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CÔNG NGHỆ </w:t>
      </w:r>
      <w:r w:rsidR="009D44A3">
        <w:rPr>
          <w:rFonts w:ascii="Times New Roman" w:hAnsi="Times New Roman" w:cs="Times New Roman"/>
          <w:b/>
          <w:sz w:val="30"/>
          <w:szCs w:val="30"/>
          <w:lang w:val="vi-VN"/>
        </w:rPr>
        <w:t>KỸ THUẬT CƠ KHÍ</w:t>
      </w:r>
    </w:p>
    <w:p w:rsidR="00D706C3" w:rsidRDefault="00D706C3" w:rsidP="00D706C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102</w:t>
      </w:r>
      <w:r w:rsidR="009D44A3">
        <w:rPr>
          <w:rFonts w:ascii="Times New Roman" w:hAnsi="Times New Roman" w:cs="Times New Roman"/>
          <w:b/>
          <w:sz w:val="30"/>
          <w:szCs w:val="30"/>
          <w:lang w:val="vi-VN"/>
        </w:rPr>
        <w:t>01</w:t>
      </w:r>
    </w:p>
    <w:tbl>
      <w:tblPr>
        <w:tblW w:w="975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053"/>
      </w:tblGrid>
      <w:tr w:rsidR="009D44A3" w:rsidRPr="009D44A3" w:rsidTr="008E554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9D44A3" w:rsidRPr="009D44A3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2C1844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vi-VN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vi-VN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CK121(b)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CK161(a)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6 môn</w:t>
            </w:r>
            <w:r w:rsidR="002C184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Đồ gá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Chế tạo phôi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Hệ thống FMS và CIM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DDC110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Kỹ thuật</w:t>
            </w:r>
            <w:r w:rsidRPr="009D44A3">
              <w:rPr>
                <w:rFonts w:ascii="Times New Roman" w:eastAsia="Calibri" w:hAnsi="Times New Roman" w:cs="Times New Roman"/>
                <w:spacing w:val="17"/>
                <w:sz w:val="26"/>
                <w:szCs w:val="26"/>
              </w:rPr>
              <w:t xml:space="preserve"> </w:t>
            </w:r>
            <w:r w:rsidRPr="009D44A3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9D44A3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9D44A3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 - </w:t>
            </w:r>
            <w:r w:rsidRPr="009D44A3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9D44A3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9D44A3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CK128(a)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CK125(a)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CK162(a)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chọn(chọn 1 trong 2 môn</w:t>
            </w:r>
            <w:r w:rsidR="002C184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CK155(a)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hành sửa chữa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iCs/>
                <w:lang w:val="pt-BR"/>
              </w:rPr>
              <w:t>CK126(a)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chọn(chọn 1 trong 3 môn</w:t>
            </w:r>
            <w:r w:rsidR="002C184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9D44A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C184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Quá trình thiết kế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9D44A3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9D44A3" w:rsidTr="008E5543">
        <w:tc>
          <w:tcPr>
            <w:tcW w:w="563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9D44A3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D44A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2C1844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9D44A3" w:rsidRDefault="009D44A3" w:rsidP="00D706C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8E5543" w:rsidRDefault="008E5543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8E5543" w:rsidRPr="00676D77" w:rsidRDefault="008E5543" w:rsidP="008E554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8E5543" w:rsidRPr="00676D77" w:rsidRDefault="008E5543" w:rsidP="008E554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CƠ KHÍ</w:t>
      </w:r>
    </w:p>
    <w:p w:rsidR="008E5543" w:rsidRPr="00DE11C7" w:rsidRDefault="008E5543" w:rsidP="008E554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CẮT GỌT KIM LOẠI</w:t>
      </w:r>
    </w:p>
    <w:p w:rsidR="00E9100F" w:rsidRDefault="008E5543" w:rsidP="008E554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20121</w:t>
      </w:r>
    </w:p>
    <w:tbl>
      <w:tblPr>
        <w:tblW w:w="975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053"/>
      </w:tblGrid>
      <w:tr w:rsidR="00282B2D" w:rsidRPr="00282B2D" w:rsidTr="00282B2D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282B2D" w:rsidRPr="00282B2D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CK161(a)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2 trong 6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Kỹ thuật</w:t>
            </w:r>
            <w:r w:rsidRPr="00282B2D">
              <w:rPr>
                <w:rFonts w:ascii="Times New Roman" w:eastAsia="Calibri" w:hAnsi="Times New Roman" w:cs="Times New Roman"/>
                <w:spacing w:val="17"/>
                <w:sz w:val="26"/>
                <w:szCs w:val="26"/>
              </w:rPr>
              <w:t xml:space="preserve"> </w:t>
            </w:r>
            <w:r w:rsidRPr="00282B2D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282B2D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282B2D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 - </w:t>
            </w:r>
            <w:r w:rsidRPr="00282B2D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282B2D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282B2D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Kỹ thuật chế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Đồ gá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CK128(a)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CK121(a)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CK125(a)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CK162(a)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CK155(a)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hành sửa chữa máy công cụ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lang w:val="pt-BR"/>
              </w:rPr>
              <w:t>CK126(a)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4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282B2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Quá trình thiết kế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Hệ thống FMS và CIM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282B2D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282B2D" w:rsidTr="00282B2D">
        <w:tc>
          <w:tcPr>
            <w:tcW w:w="56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82B2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282B2D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AC4B64" w:rsidRDefault="00AC4B64" w:rsidP="008E554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AC4B64" w:rsidRPr="00676D77" w:rsidRDefault="00AC4B64" w:rsidP="00AC4B6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AC4B64" w:rsidRPr="00676D77" w:rsidRDefault="00AC4B64" w:rsidP="00AC4B6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ĐỘNG LỰC</w:t>
      </w:r>
    </w:p>
    <w:p w:rsidR="00AC4B64" w:rsidRPr="00DE11C7" w:rsidRDefault="00AC4B64" w:rsidP="00AC4B6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Ô TÔ</w:t>
      </w:r>
    </w:p>
    <w:p w:rsidR="00AC4B64" w:rsidRDefault="00AC4B64" w:rsidP="00AC4B6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65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10216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78"/>
        <w:gridCol w:w="3880"/>
        <w:gridCol w:w="1134"/>
        <w:gridCol w:w="1843"/>
        <w:gridCol w:w="992"/>
      </w:tblGrid>
      <w:tr w:rsidR="00FB6A3E" w:rsidRPr="00FB6A3E" w:rsidTr="00FB6A3E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8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FB6A3E" w:rsidRPr="00FB6A3E" w:rsidTr="00FB6A3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80" w:type="dxa"/>
            <w:tcBorders>
              <w:left w:val="nil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DLC116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đốt trong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DLC121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động cơ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DLC114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điện - điện tử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CKC170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1(0,1,1)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CKC166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1(0,1,1)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CKC164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Dung sai - Vẽ kỹ thuật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80" w:type="dxa"/>
            <w:tcBorders>
              <w:left w:val="nil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quốc phòng và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CKC160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Cơ lý thuyết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DLC117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điện và điện tử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lang w:val="pt-BR"/>
              </w:rPr>
              <w:t>DLC114(a)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DLC122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động cơ xăng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lang w:val="pt-BR"/>
              </w:rPr>
              <w:t>DLC121(a)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(SV chọn 1 trong 2 môn học sau)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DLC147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kỹ thuật lái và chăm sóc xe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DLC145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ind w:left="30" w:hanging="3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kiểm định và chẩn đoán kỹ thuật ô 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CKC161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Sức bền vật liệu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DLC137</w:t>
            </w:r>
          </w:p>
        </w:tc>
        <w:tc>
          <w:tcPr>
            <w:tcW w:w="3880" w:type="dxa"/>
            <w:shd w:val="clear" w:color="auto" w:fill="auto"/>
            <w:vAlign w:val="bottom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hệ thống truyền lực trên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DLC118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Lý thuyết gầm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DLC128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động cơ đốt trong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DLC125</w:t>
            </w:r>
          </w:p>
        </w:tc>
        <w:tc>
          <w:tcPr>
            <w:tcW w:w="3880" w:type="dxa"/>
            <w:shd w:val="clear" w:color="auto" w:fill="auto"/>
            <w:vAlign w:val="bottom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điện ôtô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lang w:val="pt-BR"/>
              </w:rPr>
              <w:t>DLC117(a)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(SV chọn 1 trong 2 môn học sau)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DLC139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đồng – sơn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DLC146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Thực hành bảo dưỡng xe ô 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DLC123</w:t>
            </w:r>
          </w:p>
        </w:tc>
        <w:tc>
          <w:tcPr>
            <w:tcW w:w="3880" w:type="dxa"/>
            <w:shd w:val="clear" w:color="auto" w:fill="auto"/>
            <w:vAlign w:val="bottom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Động cơ Diesel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CKC162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DLC144</w:t>
            </w:r>
          </w:p>
        </w:tc>
        <w:tc>
          <w:tcPr>
            <w:tcW w:w="3880" w:type="dxa"/>
            <w:shd w:val="clear" w:color="auto" w:fill="auto"/>
            <w:vAlign w:val="bottom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Hệ thống điều khiển và chuyển động trên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DLC140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chẩn đoán kỹ thuật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  <w:t>Dự lớp 1TC, học qua mạng 3TC</w:t>
            </w: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DLC129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gầm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DLC135</w:t>
            </w:r>
          </w:p>
        </w:tc>
        <w:tc>
          <w:tcPr>
            <w:tcW w:w="3880" w:type="dxa"/>
            <w:shd w:val="clear" w:color="auto" w:fill="auto"/>
            <w:vAlign w:val="bottom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Điện ôtô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lang w:val="pt-BR"/>
              </w:rPr>
              <w:t>DLC125(a)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(SV chọn 2 trong 3 môn học sau)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DLC131</w:t>
            </w:r>
          </w:p>
        </w:tc>
        <w:tc>
          <w:tcPr>
            <w:tcW w:w="38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dịch vụ ôtô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DLC134</w:t>
            </w:r>
          </w:p>
        </w:tc>
        <w:tc>
          <w:tcPr>
            <w:tcW w:w="38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Khí xả và vấn đề ô nhiễm môi trường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DLC133</w:t>
            </w:r>
          </w:p>
        </w:tc>
        <w:tc>
          <w:tcPr>
            <w:tcW w:w="38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phanh trên ôtô hiện đại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DLC130</w:t>
            </w:r>
          </w:p>
        </w:tc>
        <w:tc>
          <w:tcPr>
            <w:tcW w:w="38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A3E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FB6A3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B6A3E" w:rsidRPr="00FB6A3E" w:rsidTr="00FB6A3E">
        <w:tc>
          <w:tcPr>
            <w:tcW w:w="56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B6A3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B6A3E" w:rsidRPr="00FB6A3E" w:rsidRDefault="00FB6A3E" w:rsidP="00FB6A3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4B4D44" w:rsidRDefault="004B4D44" w:rsidP="00AC4B6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4B4D44" w:rsidRPr="00676D77" w:rsidRDefault="004B4D44" w:rsidP="004B4D4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4B4D44" w:rsidRPr="00676D77" w:rsidRDefault="004B4D44" w:rsidP="004B4D4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4B4D44" w:rsidRPr="00DE11C7" w:rsidRDefault="004B4D44" w:rsidP="004B4D4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AN NINH MẠNG</w:t>
      </w:r>
    </w:p>
    <w:p w:rsidR="004B4D44" w:rsidRDefault="004B4D44" w:rsidP="004B4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480216</w:t>
      </w:r>
    </w:p>
    <w:tbl>
      <w:tblPr>
        <w:tblW w:w="971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36"/>
        <w:gridCol w:w="3922"/>
        <w:gridCol w:w="1167"/>
        <w:gridCol w:w="1787"/>
        <w:gridCol w:w="1044"/>
      </w:tblGrid>
      <w:tr w:rsidR="0006186E" w:rsidRPr="0006186E" w:rsidTr="0006186E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6186E" w:rsidRPr="0006186E" w:rsidTr="0006186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vi-VN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lập trình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TTC103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TTC103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TTC143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TTC144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TTC143 (b)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TTC150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TTC143 (b)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TTC145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TTC148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Thiết bị mạng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TTC1604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Kỹ thuật hack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TTC150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36" w:type="dxa"/>
            <w:shd w:val="clear" w:color="auto" w:fill="auto"/>
            <w:vAlign w:val="bottom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922" w:type="dxa"/>
            <w:shd w:val="clear" w:color="auto" w:fill="auto"/>
            <w:vAlign w:val="bottom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TTC165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TTC145 (b)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(SV chọn 1 trong 2 môn học)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TTC105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TTC1668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TTC1468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Mạng nâng cao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TTC1538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An toàn hệ thống mạng máy tính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TTC1604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TTC162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An toàn mạng trên Cisco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TTC1604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TTC1618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Kỹ thuật hack nâng cao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TTC1604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Đồ án an toàn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TTC1618 (b)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((SV chọn 1 trong 2 môn học)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TTC163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Lập trình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TTC164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Công nghệ ảo hóa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TTC1568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721" w:type="dxa"/>
            <w:gridSpan w:val="3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TTC167</w:t>
            </w:r>
          </w:p>
        </w:tc>
        <w:tc>
          <w:tcPr>
            <w:tcW w:w="3922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186E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TTC166 (a)</w:t>
            </w:r>
          </w:p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TTC162 (a)</w:t>
            </w:r>
          </w:p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iCs/>
                <w:lang w:val="pt-BR"/>
              </w:rPr>
              <w:t>TTC1538 (a)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6186E" w:rsidRPr="0006186E" w:rsidTr="0006186E">
        <w:tc>
          <w:tcPr>
            <w:tcW w:w="563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6186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4" w:type="dxa"/>
            <w:shd w:val="clear" w:color="auto" w:fill="auto"/>
            <w:vAlign w:val="center"/>
          </w:tcPr>
          <w:p w:rsidR="0006186E" w:rsidRPr="0006186E" w:rsidRDefault="0006186E" w:rsidP="0006186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4B4D44" w:rsidRPr="004B4D44" w:rsidRDefault="004B4D44" w:rsidP="004B4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355477" w:rsidRDefault="00355477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355477" w:rsidRPr="00676D77" w:rsidRDefault="00355477" w:rsidP="0035547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55477" w:rsidRPr="00676D77" w:rsidRDefault="00355477" w:rsidP="0035547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355477" w:rsidRPr="00DE11C7" w:rsidRDefault="00355477" w:rsidP="0035547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KỸ THUẬT MÁY TÍNH</w:t>
      </w:r>
    </w:p>
    <w:p w:rsidR="00355477" w:rsidRDefault="00355477" w:rsidP="0035547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480105</w:t>
      </w:r>
    </w:p>
    <w:tbl>
      <w:tblPr>
        <w:tblW w:w="973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930"/>
        <w:gridCol w:w="1169"/>
        <w:gridCol w:w="1798"/>
        <w:gridCol w:w="1049"/>
      </w:tblGrid>
      <w:tr w:rsidR="00355477" w:rsidRPr="00355477" w:rsidTr="00355477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355477" w:rsidRPr="00355477" w:rsidTr="0035547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lập trình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TTC103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TTC103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TTC143 (b)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TTC150</w:t>
            </w:r>
          </w:p>
        </w:tc>
        <w:tc>
          <w:tcPr>
            <w:tcW w:w="3930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TTC143 (b)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Sửa chữa máy tính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TTC143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TTC1558</w:t>
            </w:r>
          </w:p>
        </w:tc>
        <w:tc>
          <w:tcPr>
            <w:tcW w:w="3930" w:type="dxa"/>
            <w:shd w:val="clear" w:color="auto" w:fill="auto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Kỹ thuật truyền thông và số liệu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TTC148</w:t>
            </w:r>
          </w:p>
        </w:tc>
        <w:tc>
          <w:tcPr>
            <w:tcW w:w="3930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Thiết bị mạng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Đồ án sửa chữa PC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TTC172 (b)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  <w:r w:rsidRPr="0035547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(SV chọn 1 trong 2 môn học)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TTC105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Sửa chữa máy tính nâng cao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TTC172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TTC1748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Sửa chữa thiết bị ngoại vi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TTC172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TTC1468</w:t>
            </w:r>
          </w:p>
        </w:tc>
        <w:tc>
          <w:tcPr>
            <w:tcW w:w="3930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Mạng nâng cao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Xử lý sự cố phần mềm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TTC172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TTC179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Đồ án sửa chữa Laptop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TTC173 (b)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  <w:r w:rsidRPr="00355477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(SV chọn 2 trong 3 môn học)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TTC171</w:t>
            </w:r>
          </w:p>
        </w:tc>
        <w:tc>
          <w:tcPr>
            <w:tcW w:w="3930" w:type="dxa"/>
            <w:shd w:val="clear" w:color="auto" w:fill="auto"/>
            <w:vAlign w:val="bottom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Công nghệ mạng không dây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721" w:type="dxa"/>
            <w:gridSpan w:val="3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TTC180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477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TTC175 (a)</w:t>
            </w:r>
          </w:p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TTC1748 (a)</w:t>
            </w:r>
          </w:p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iCs/>
                <w:lang w:val="pt-BR"/>
              </w:rPr>
              <w:t>TTC179 (a)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55477" w:rsidRPr="00355477" w:rsidTr="00355477">
        <w:tc>
          <w:tcPr>
            <w:tcW w:w="563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554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55477" w:rsidRPr="00355477" w:rsidRDefault="00355477" w:rsidP="0035547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55477" w:rsidRDefault="00355477" w:rsidP="0035547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A8605B" w:rsidRDefault="00A8605B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A8605B" w:rsidRPr="00676D77" w:rsidRDefault="00A8605B" w:rsidP="00A8605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A8605B" w:rsidRPr="00676D77" w:rsidRDefault="00A8605B" w:rsidP="00A8605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A8605B" w:rsidRPr="00DE11C7" w:rsidRDefault="00A8605B" w:rsidP="00A8605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LẬP TRÌNH MÁY TÍNH</w:t>
      </w:r>
    </w:p>
    <w:p w:rsidR="00A8605B" w:rsidRDefault="00A8605B" w:rsidP="00A8605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480207</w:t>
      </w:r>
    </w:p>
    <w:tbl>
      <w:tblPr>
        <w:tblW w:w="968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235"/>
        <w:gridCol w:w="3906"/>
        <w:gridCol w:w="1163"/>
        <w:gridCol w:w="1792"/>
        <w:gridCol w:w="1028"/>
      </w:tblGrid>
      <w:tr w:rsidR="00B46C4F" w:rsidRPr="00B46C4F" w:rsidTr="00B46C4F">
        <w:trPr>
          <w:tblHeader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TT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Mã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Mã môn học: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trước (a)</w:t>
            </w:r>
            <w:r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vi-VN"/>
              </w:rPr>
              <w:t xml:space="preserve"> </w:t>
            </w: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Song hành</w:t>
            </w:r>
            <w:r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vi-VN"/>
              </w:rPr>
              <w:t xml:space="preserve"> </w:t>
            </w: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Ghi chú</w:t>
            </w: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quốc phòng và An ninh (*)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KTC101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Kỹ năng mềm (*)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TTC101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4(1,3,4)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Phần cứng và mạng máy tính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thể chất (*)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CTC104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Chính trị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9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Hệ quản trị cơ sở dữ liệu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TTC103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TTC1114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TTC102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Kỹ thuật lập trình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12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TTC1141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Times New Roman" w:hAnsi="Times New Roman" w:cs="Times New Roman"/>
                <w:color w:val="000000"/>
              </w:rPr>
              <w:t>TTC102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13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TTC105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14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15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TTC105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16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TTC117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17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TTC133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TTC105 (a),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TTC118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Thiết kế Web </w:t>
            </w:r>
            <w:r w:rsidRPr="00B46C4F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TTC1114 (a), </w:t>
            </w:r>
            <w:r w:rsidRPr="00B46C4F">
              <w:rPr>
                <w:rFonts w:ascii="Times New Roman" w:eastAsia="Times New Roman" w:hAnsi="Times New Roman" w:cs="Times New Roman"/>
                <w:color w:val="000000"/>
              </w:rPr>
              <w:t>TTC102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19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Đồ án cơ sở ngành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TTC120 (a),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lastRenderedPageBreak/>
              <w:t>TTC1025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TTC1028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Chuyên đề Java </w:t>
            </w: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Times New Roman" w:hAnsi="Times New Roman" w:cs="Times New Roman"/>
                <w:color w:val="000000"/>
              </w:rPr>
              <w:t>TTC102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(a),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TTC105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Công nghệ phần mềm </w:t>
            </w:r>
            <w:r w:rsidRPr="00B46C4F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</w:rPr>
              <w:t>TTC133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TTC1025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Lập trình Web </w:t>
            </w: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TTC120 (a),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</w:rPr>
              <w:t>TTC133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XML </w:t>
            </w:r>
            <w:r w:rsidRPr="00B46C4F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TTC120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26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TTC130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Đồ án chuyên ngành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TTC129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FF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 (SV chọn 2 trong 3 môn học)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27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TTC129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Lập trình trên thiết bị di động </w:t>
            </w: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TTC1028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28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TTC131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Lập trình hệ thống nhúng </w:t>
            </w: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Times New Roman" w:hAnsi="Times New Roman" w:cs="Times New Roman"/>
                <w:color w:val="000000"/>
              </w:rPr>
              <w:t>TTC102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29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TTC1300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game (**)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TTC120 (a),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</w:rPr>
              <w:t>TTC133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TTC132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</w:rPr>
              <w:t>TTC127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(b),</w:t>
            </w:r>
          </w:p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color w:val="000000"/>
              </w:rPr>
              <w:t>TTC130</w:t>
            </w:r>
            <w:r w:rsidRPr="00B46C4F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(b)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46C4F" w:rsidRPr="00B46C4F" w:rsidTr="00B46C4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46C4F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90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4F" w:rsidRPr="00B46C4F" w:rsidRDefault="00B46C4F" w:rsidP="00B46C4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A8605B" w:rsidRDefault="00A8605B" w:rsidP="00A8605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AC775D" w:rsidRDefault="00AC775D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AC775D" w:rsidRPr="00676D77" w:rsidRDefault="00AC775D" w:rsidP="00AC77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AC775D" w:rsidRPr="00676D77" w:rsidRDefault="00AC775D" w:rsidP="00AC77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AC775D" w:rsidRPr="00DE11C7" w:rsidRDefault="00AC775D" w:rsidP="00AC77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QUẢN TRỊ MẠNG MÁY TÍNH</w:t>
      </w:r>
    </w:p>
    <w:p w:rsidR="00AC775D" w:rsidRDefault="00AC775D" w:rsidP="00AC77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480209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930"/>
        <w:gridCol w:w="1155"/>
        <w:gridCol w:w="1822"/>
        <w:gridCol w:w="992"/>
      </w:tblGrid>
      <w:tr w:rsidR="00AC775D" w:rsidRPr="00AC775D" w:rsidTr="002F1F7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AC775D" w:rsidRPr="00AC775D" w:rsidTr="002F1F7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lập trình 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TTC103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TTC103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TTC143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TTC143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Thiết bị mạng (**)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nâng cao trên Linux (**)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TTC150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TTC1558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Kỹ thuật truyền thông và số liệu (**)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TTC144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trên Windows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TTC145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FF0000"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</w:t>
            </w:r>
            <w:r w:rsidR="002F1F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TTC105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TTC1668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TTC148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TTC1468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Mạng nâng cao (**)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TTC149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Cấu hình mạng (**)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TTC148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TTC1538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An toàn hệ thống mạng máy tính (**)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Quản trị hệ thống mail server (**)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trên Linux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TTC151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3 môn</w:t>
            </w:r>
            <w:r w:rsidR="002F1F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Công nghệ ảo hóa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C775D" w:rsidRPr="00AC775D" w:rsidTr="002F1F7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721" w:type="dxa"/>
            <w:gridSpan w:val="3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775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TTC1538 (a)</w:t>
            </w:r>
          </w:p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TTC147 (a)</w:t>
            </w:r>
          </w:p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iCs/>
                <w:lang w:val="pt-BR"/>
              </w:rPr>
              <w:t>TTC157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775D" w:rsidRPr="00AC775D" w:rsidTr="002F1F73">
        <w:tc>
          <w:tcPr>
            <w:tcW w:w="563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77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C775D" w:rsidRPr="00AC775D" w:rsidRDefault="00AC775D" w:rsidP="00AC775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AC775D" w:rsidRDefault="00AC775D" w:rsidP="00AC77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636673" w:rsidRDefault="00636673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636673" w:rsidRPr="00676D77" w:rsidRDefault="00636673" w:rsidP="0063667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636673" w:rsidRPr="00676D77" w:rsidRDefault="00636673" w:rsidP="0063667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636673" w:rsidRPr="00636673" w:rsidRDefault="00636673" w:rsidP="0063667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THIẾT KẾ TRANG WEB</w:t>
      </w:r>
    </w:p>
    <w:p w:rsidR="00636673" w:rsidRDefault="00636673" w:rsidP="0063667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4802</w:t>
      </w:r>
      <w:r>
        <w:rPr>
          <w:rFonts w:ascii="Times New Roman" w:hAnsi="Times New Roman" w:cs="Times New Roman"/>
          <w:b/>
          <w:sz w:val="30"/>
          <w:szCs w:val="30"/>
        </w:rPr>
        <w:t>14</w:t>
      </w:r>
    </w:p>
    <w:tbl>
      <w:tblPr>
        <w:tblW w:w="972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930"/>
        <w:gridCol w:w="1167"/>
        <w:gridCol w:w="1795"/>
        <w:gridCol w:w="1040"/>
      </w:tblGrid>
      <w:tr w:rsidR="00636673" w:rsidRPr="00636673" w:rsidTr="0063667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636673" w:rsidRPr="00636673" w:rsidTr="0063667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CBC107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quốc phòng và An ninh (*)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KT101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Kỹ năng mềm (*)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TTC101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4(1,3,4)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TTC122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Phần cứng và mạng máy tính 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CBC105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thể chất (*)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CTC104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Chính trị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CBC101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Hệ quản trị cơ sở dữ liệu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TTC1114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Thiết kế giao diện web với Photoshop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Times New Roman" w:hAnsi="Times New Roman" w:cs="Times New Roman"/>
                <w:sz w:val="26"/>
                <w:szCs w:val="26"/>
              </w:rPr>
              <w:t>TTC102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thuật lập trình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TTC1141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TTC102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(b)</w:t>
            </w: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3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5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>TTC103 (a)</w:t>
            </w:r>
          </w:p>
        </w:tc>
        <w:tc>
          <w:tcPr>
            <w:tcW w:w="1040" w:type="dxa"/>
            <w:shd w:val="clear" w:color="auto" w:fill="FFFFFF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TTC102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>TTC117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Thiết kế Web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 xml:space="preserve">TTC1114 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TTC102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TTC136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Lập trình PHP 1 </w:t>
            </w: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TTC120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TTC137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Lập trình ASP.NET 1 </w:t>
            </w: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TTC120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TTC134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TTC120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(a), </w:t>
            </w:r>
            <w:r w:rsidRPr="00636673">
              <w:rPr>
                <w:rFonts w:ascii="Times New Roman" w:eastAsia="Calibri" w:hAnsi="Times New Roman" w:cs="Times New Roman"/>
              </w:rPr>
              <w:t>TTC136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(b)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XML </w:t>
            </w: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TTC139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Công nghệ &amp; Dịch vụ Web </w:t>
            </w: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TTC140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(b)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TTC135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TTC138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(b)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TTC133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Lập trình cơ sở dữ liệu </w:t>
            </w: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>TTC105 (a), TTC118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721" w:type="dxa"/>
            <w:gridSpan w:val="3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(SV chọn 2 trong 3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63667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TTC138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Lập trình PHP 2 </w:t>
            </w: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TTC136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TTC140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Lập trình ASP.NET 2 </w:t>
            </w: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TTC137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TTC1139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Lập trình game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36673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</w:rPr>
              <w:t>TTC120</w:t>
            </w: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(a), TTC133 (b)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iCs/>
                <w:lang w:val="pt-BR"/>
              </w:rPr>
              <w:t>TTC127 (b), TTC135 (b)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36673" w:rsidRPr="00636673" w:rsidTr="00636673">
        <w:tc>
          <w:tcPr>
            <w:tcW w:w="563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3667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636673" w:rsidRPr="00636673" w:rsidRDefault="00636673" w:rsidP="0063667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636673" w:rsidRPr="00636673" w:rsidRDefault="00636673" w:rsidP="0063667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C17DC" w:rsidRDefault="00FC17DC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FC17DC" w:rsidRPr="00676D77" w:rsidRDefault="00FC17DC" w:rsidP="00FC17D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FC17DC" w:rsidRPr="00676D77" w:rsidRDefault="00FC17DC" w:rsidP="00FC17D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FC17DC" w:rsidRPr="00636673" w:rsidRDefault="00FC17DC" w:rsidP="00FC17D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THIẾT KẾ ĐỒ HỌA</w:t>
      </w:r>
    </w:p>
    <w:p w:rsidR="00FC17DC" w:rsidRDefault="00FC17DC" w:rsidP="00FC17DC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210402</w:t>
      </w:r>
    </w:p>
    <w:tbl>
      <w:tblPr>
        <w:tblW w:w="972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930"/>
        <w:gridCol w:w="1160"/>
        <w:gridCol w:w="1832"/>
        <w:gridCol w:w="1010"/>
      </w:tblGrid>
      <w:tr w:rsidR="00FC17DC" w:rsidRPr="00FC17DC" w:rsidTr="00FC17DC">
        <w:trPr>
          <w:trHeight w:val="20"/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với Corel Draw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TTC1106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Quay phim – Chụp ảnh KTS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TTC1109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Ý tưởng sáng tạo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TTC194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Xử lý ảnh với Photoshop căn bản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TTC199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TTC1107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Nguyên lý tạo hình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TTC120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Thiết kế web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TTC195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Mỹ thuật cơ bản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Nghệ thuật chữ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TTC1107</w:t>
            </w:r>
            <w:r w:rsidRPr="00FC17DC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TTC1220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Kỹ thuật in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TTC1198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3D với 3Dmax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TTC1110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Xử lý ảnh với Photoshop nâng cao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TTC194</w:t>
            </w:r>
            <w:r w:rsidRPr="00FC17DC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TTC1114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Thiết kế giao diện web với Photoshop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môn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TTC197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Công nghệ Multimedia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TTC1116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Thiết kế quảng cáo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1791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Chế bản với Indesign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Biên tập phim với Premiere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TTC1111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Xử lý âm thanh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TTC1117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Thiết kế sự kiện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TTC1213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Thiết kế web nâng cao </w:t>
            </w:r>
            <w:r w:rsidRPr="00FC17DC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color w:val="000000"/>
              </w:rPr>
              <w:t>TTC120</w:t>
            </w:r>
            <w:r w:rsidRPr="00FC17DC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Thiết kế bao bì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chuyên ngành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721" w:type="dxa"/>
            <w:gridSpan w:val="3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môn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FC17D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TTC1100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Dựng Video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TTC1293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2D với Flash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1791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17D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numPr>
                <w:ilvl w:val="0"/>
                <w:numId w:val="1"/>
              </w:num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TTC1105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lang w:val="pt-BR"/>
              </w:rPr>
              <w:t>TTC1103 (a)</w:t>
            </w:r>
          </w:p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iCs/>
                <w:lang w:val="pt-BR"/>
              </w:rPr>
              <w:t>TTC1104 (a)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C17DC" w:rsidRPr="00FC17DC" w:rsidTr="00FC17DC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17D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:rsidR="00FC17DC" w:rsidRPr="00FC17DC" w:rsidRDefault="00FC17DC" w:rsidP="00FC17D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</w:tbl>
    <w:p w:rsidR="00FC17DC" w:rsidRPr="00FC17DC" w:rsidRDefault="00FC17DC" w:rsidP="00FC17DC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EC4DF2" w:rsidRDefault="00EC4DF2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EC4DF2" w:rsidRPr="00676D77" w:rsidRDefault="00EC4DF2" w:rsidP="00EC4DF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EC4DF2" w:rsidRPr="00676D77" w:rsidRDefault="00EC4DF2" w:rsidP="00EC4DF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EC4DF2" w:rsidRPr="00636673" w:rsidRDefault="00EC4DF2" w:rsidP="00EC4DF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THƯƠNG MẠI ĐIỆN TỬ</w:t>
      </w:r>
    </w:p>
    <w:p w:rsidR="00EC4DF2" w:rsidRDefault="00EC4DF2" w:rsidP="00EC4DF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340122</w:t>
      </w:r>
    </w:p>
    <w:tbl>
      <w:tblPr>
        <w:tblW w:w="9726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930"/>
        <w:gridCol w:w="1167"/>
        <w:gridCol w:w="1796"/>
        <w:gridCol w:w="1042"/>
      </w:tblGrid>
      <w:tr w:rsidR="00D37F39" w:rsidRPr="00D37F39" w:rsidTr="00D37F39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</w:t>
            </w:r>
          </w:p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D37F39" w:rsidRPr="00D37F39" w:rsidTr="00D37F39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KTC124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Kỹ thuật nghiệp vụ thương mại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KTC125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Thanh toán điện tử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KTC124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KTC183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Nghiệp vụ vận tải, giao nhận và bảo hiểm trong thương mại điện tử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KTC124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TTC184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Internet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KTC181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Marketing điện tử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KTC125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KTC123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Thư tín thương mại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KTC125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TTC1879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An ninh mạng và chữ ký số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TTC184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TTC185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Triển khai Website Thương mại điện tử mã nguồn mở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TTC184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KTC127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án nghiệp vụ kinh tế trong </w:t>
            </w: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thương mại điện tử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1(0,1,0)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KTC181 (b)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TTC120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Thiết kế Web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lang w:val="pt-BR"/>
              </w:rPr>
              <w:t>TTC105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TTC1668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TTC184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KTC180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Pháp luật thương mại điện tử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KTC123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KTC182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Lập kế hoạch kinh doanh thương mại điện tử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KTC123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TTC186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Ứng dụng TTC trong thương mại điện tử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TTC120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TTC1025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Lập trình Web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TTC120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TTC191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TTC trong thương mại điện tử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TTC186 (b)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3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KTC184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Thực hành giao dịch B2B, B2C, C2C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KTC123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TTC1879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KTC128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Khai báo hải quan điện tử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7F39">
              <w:rPr>
                <w:rFonts w:ascii="Times New Roman" w:eastAsia="Times New Roman" w:hAnsi="Times New Roman" w:cs="Times New Roman"/>
              </w:rPr>
              <w:t>KTC123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721" w:type="dxa"/>
            <w:gridSpan w:val="3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TTC192</w:t>
            </w:r>
          </w:p>
        </w:tc>
        <w:tc>
          <w:tcPr>
            <w:tcW w:w="3930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37F39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37F39">
              <w:rPr>
                <w:rFonts w:ascii="Times New Roman" w:eastAsia="Calibri" w:hAnsi="Times New Roman" w:cs="Times New Roman"/>
              </w:rPr>
              <w:t>KTC182 (a)</w:t>
            </w:r>
          </w:p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iCs/>
                <w:lang w:val="pt-BR"/>
              </w:rPr>
              <w:t>TTC191 (a)</w:t>
            </w:r>
          </w:p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</w:rPr>
              <w:t>TTC186 (a)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37F39" w:rsidRPr="00D37F39" w:rsidTr="00D37F39">
        <w:tc>
          <w:tcPr>
            <w:tcW w:w="563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37F3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 w:rsidR="00D37F39" w:rsidRPr="00D37F39" w:rsidRDefault="00D37F39" w:rsidP="00D37F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EC4DF2" w:rsidRDefault="00EC4DF2" w:rsidP="00EC4DF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B13776" w:rsidRDefault="00B13776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B13776" w:rsidRPr="00676D77" w:rsidRDefault="00B13776" w:rsidP="00B1377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B13776" w:rsidRPr="00676D77" w:rsidRDefault="00B13776" w:rsidP="00B1377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CÔNG NGHỆ THÔNG TIN</w:t>
      </w:r>
    </w:p>
    <w:p w:rsidR="00B13776" w:rsidRPr="00636673" w:rsidRDefault="00B13776" w:rsidP="00B1377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TIN HỌC ỨNG DỤNG</w:t>
      </w:r>
    </w:p>
    <w:p w:rsidR="00B13776" w:rsidRDefault="00B13776" w:rsidP="00B1377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480205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331"/>
        <w:gridCol w:w="3969"/>
        <w:gridCol w:w="1142"/>
        <w:gridCol w:w="1835"/>
        <w:gridCol w:w="992"/>
      </w:tblGrid>
      <w:tr w:rsidR="00B13776" w:rsidRPr="00B13776" w:rsidTr="00B97F76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TT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Mã</w:t>
            </w:r>
          </w:p>
          <w:p w:rsidR="00B13776" w:rsidRPr="00B13776" w:rsidRDefault="00B97F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</w:t>
            </w:r>
            <w:r w:rsidR="00B13776"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Mã môn học:</w:t>
            </w:r>
          </w:p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Học trước (a)</w:t>
            </w:r>
          </w:p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23" w:firstLine="23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Ghi chú</w:t>
            </w:r>
          </w:p>
        </w:tc>
      </w:tr>
      <w:tr w:rsidR="00B13776" w:rsidRPr="00B13776" w:rsidTr="00B97F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firstLine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quốc phòng và An ninh (*)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firstLine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Kỹ năng mềm (*)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firstLine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4(1,3,4)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firstLine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Kỹ thuật lập trình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TTC101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-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firstLine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 w:firstLine="113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79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thể chất (*)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 dục Chính trị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9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Xử lý văn bản và bảng tính nâng cao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TTC101 (a)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TTC1200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TTC102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TTC103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sz w:val="26"/>
                <w:szCs w:val="26"/>
              </w:rPr>
              <w:t>TTC123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Photoshop căn bản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Photoshop nâng cao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TTC102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67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Hệ quản trị cơ sở dữ liệu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TTC103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quản lý 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</w:t>
            </w: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TTC103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TTC117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3358D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Thiết kế web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</w:rPr>
              <w:t>TTC1223</w:t>
            </w: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3358D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  <w:t>Phần cứng và mạng  máy tính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TTC101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1894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21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44" w:hanging="44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 Anh 3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Lập trình quản lý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TTC109</w:t>
            </w:r>
            <w:r w:rsidRPr="00B13776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Thiết kế web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TTC120</w:t>
            </w:r>
            <w:r w:rsidRPr="00B13776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Thiết kế đồ họa với Corel Draw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Internet và an toàn dữ liệu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TTC101c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TTC133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cơ sở dữ liệu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TTC105 (a), </w:t>
            </w:r>
          </w:p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TTC118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 xml:space="preserve">Môn học tự chọn </w:t>
            </w:r>
            <w:r w:rsidRPr="00B13776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(chọn 2 trong 4 môn</w:t>
            </w:r>
            <w:r w:rsidR="00B97F76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B13776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Lập trình Macro trên Office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TTC118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TTC1100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Dựng video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30</w:t>
            </w:r>
          </w:p>
        </w:tc>
        <w:tc>
          <w:tcPr>
            <w:tcW w:w="1331" w:type="dxa"/>
            <w:shd w:val="clear" w:color="auto" w:fill="auto"/>
            <w:vAlign w:val="bottom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TTC1293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Thiết kế đồ họa 2D với Flash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TTC121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Lập trình PHP </w:t>
            </w:r>
            <w:r w:rsidRPr="00B13776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TTC120  (a)</w:t>
            </w:r>
          </w:p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TTC105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189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B13776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63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TTC116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lang w:val="pt-BR"/>
              </w:rPr>
              <w:t>TTC114</w:t>
            </w: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iCs/>
                <w:lang w:val="pt-BR"/>
              </w:rPr>
              <w:t>TTC115</w:t>
            </w:r>
            <w:r w:rsidRPr="00B13776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B13776" w:rsidRPr="00B13776" w:rsidTr="00B97F76">
        <w:tc>
          <w:tcPr>
            <w:tcW w:w="586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B13776" w:rsidRPr="00B13776" w:rsidRDefault="00B13776" w:rsidP="00B13776">
            <w:pPr>
              <w:tabs>
                <w:tab w:val="left" w:pos="749"/>
              </w:tabs>
              <w:spacing w:before="40" w:after="40" w:line="252" w:lineRule="auto"/>
              <w:ind w:left="-61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B13776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90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13776" w:rsidRPr="00B13776" w:rsidRDefault="00B13776" w:rsidP="00B13776">
            <w:pPr>
              <w:spacing w:before="40" w:after="40" w:line="252" w:lineRule="auto"/>
              <w:ind w:left="180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3358D6" w:rsidRDefault="003358D6" w:rsidP="00B1377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3358D6" w:rsidRPr="00676D77" w:rsidRDefault="003358D6" w:rsidP="003358D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358D6" w:rsidRPr="003358D6" w:rsidRDefault="003358D6" w:rsidP="003358D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MAY – THỜI TRANG</w:t>
      </w:r>
    </w:p>
    <w:p w:rsidR="003358D6" w:rsidRPr="00636673" w:rsidRDefault="003358D6" w:rsidP="003358D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CÔNG NGHỆ MAY</w:t>
      </w:r>
    </w:p>
    <w:p w:rsidR="003358D6" w:rsidRDefault="003358D6" w:rsidP="003358D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540204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0"/>
        <w:gridCol w:w="1304"/>
        <w:gridCol w:w="3969"/>
        <w:gridCol w:w="1123"/>
        <w:gridCol w:w="1854"/>
        <w:gridCol w:w="992"/>
      </w:tblGrid>
      <w:tr w:rsidR="003358D6" w:rsidRPr="003358D6" w:rsidTr="003358D6">
        <w:trPr>
          <w:tblHeader/>
        </w:trPr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Mã</w:t>
            </w:r>
          </w:p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Tên môn học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Số tín chỉ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</w:rPr>
              <w:t>Mã môn học:</w:t>
            </w:r>
          </w:p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</w:rPr>
              <w:t>Học trước (a)</w:t>
            </w:r>
          </w:p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</w:rPr>
              <w:t>Song hành (b)</w:t>
            </w: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Ghi chú</w:t>
            </w:r>
          </w:p>
        </w:tc>
      </w:tr>
      <w:tr w:rsidR="003358D6" w:rsidRPr="003358D6" w:rsidTr="003358D6">
        <w:tc>
          <w:tcPr>
            <w:tcW w:w="590" w:type="dxa"/>
            <w:tcBorders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Học kỳ 1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18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</w:rPr>
              <w:t>18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CBC107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Giáo dục quốc phòng và An ninh </w:t>
            </w: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(*)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KTC101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Kỹ năng mềm </w:t>
            </w: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(*)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MTC109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Nguyên phụ liệu dệt may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MTC122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Mỹ thuật trang phục 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MTC108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An toàn lao động 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MTC116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bị và bảo trì may công nghiệp 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7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MTC102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Thiết kế trang phục trên mannequin cơ bản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2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21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21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CBC105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Giáo dục thể chất </w:t>
            </w: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(*)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9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MTC103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Công nghệ may cơ bản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13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MTC118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1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5(2,3,6)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3358D6">
              <w:rPr>
                <w:rFonts w:ascii="Times New Roman" w:eastAsia="Times New Roman" w:hAnsi="Times New Roman" w:cs="Times New Roman"/>
                <w:shd w:val="clear" w:color="auto" w:fill="FFFFFF"/>
              </w:rPr>
              <w:t>MTC103(b</w:t>
            </w:r>
            <w:r w:rsidRPr="003358D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3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23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19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MTC115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nghệ sản xuất may công nghiệp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16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MTC119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2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MTC162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3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18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TC187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Tổ chức và quản lý chất lượng trang phục may công nghiệp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lastRenderedPageBreak/>
              <w:t>19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mẫu trên máy tính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MTC125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(SV chọn 2 trong 3 môn học sau)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21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MTC188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rập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MTC146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Marketing hàng may mặc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23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tạo mẫu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4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22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18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24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CTC105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Pháp luật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25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26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MTC111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Vẽ kỹ thuật ngành may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27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MTC112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đơn hàng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28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MTC105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29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MTC104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Thực hành chuẩn bị sản xuất 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3358D6">
              <w:rPr>
                <w:rFonts w:ascii="Times New Roman" w:eastAsia="Times New Roman" w:hAnsi="Times New Roman" w:cs="Times New Roman"/>
                <w:iCs/>
              </w:rPr>
              <w:t>MTC115(a)</w:t>
            </w: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30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MTC130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Phát triển  mẫu trên mannequin 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31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MTC126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 ngành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(SV chọn 1 trong 2 nhóm môn học sau)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Nhóm 1 (SV chọn 1 trong 2 môn học sau)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MTC189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Thực hành công nghệ sản xuất may công nghiệp 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54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33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MTC139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lập kế hoạch sản xuất ngành may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54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Nhóm 2 (SV chọn 2 trong 3 môn học sau)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854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34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MTC173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các sản phẩm nâng cao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54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35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MTC138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nón, túi xách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54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36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MTC107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thiết kế tạo mẫu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54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tcBorders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Học kỳ 5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863" w:type="dxa"/>
            <w:gridSpan w:val="3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37</w:t>
            </w:r>
          </w:p>
        </w:tc>
        <w:tc>
          <w:tcPr>
            <w:tcW w:w="130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MTC127</w:t>
            </w:r>
          </w:p>
        </w:tc>
        <w:tc>
          <w:tcPr>
            <w:tcW w:w="3969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tập tốt nghiệp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</w:p>
        </w:tc>
      </w:tr>
      <w:tr w:rsidR="003358D6" w:rsidRPr="003358D6" w:rsidTr="003358D6">
        <w:tc>
          <w:tcPr>
            <w:tcW w:w="590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  <w:tc>
          <w:tcPr>
            <w:tcW w:w="5273" w:type="dxa"/>
            <w:gridSpan w:val="2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23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  <w:r w:rsidRPr="003358D6"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  <w:t>90</w:t>
            </w:r>
          </w:p>
        </w:tc>
        <w:tc>
          <w:tcPr>
            <w:tcW w:w="1854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358D6" w:rsidRPr="003358D6" w:rsidRDefault="003358D6" w:rsidP="003358D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6"/>
                <w:szCs w:val="26"/>
              </w:rPr>
            </w:pPr>
          </w:p>
        </w:tc>
      </w:tr>
    </w:tbl>
    <w:p w:rsidR="0017178D" w:rsidRDefault="0017178D" w:rsidP="003358D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17178D" w:rsidRPr="00676D77" w:rsidRDefault="0017178D" w:rsidP="0017178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17178D" w:rsidRPr="003358D6" w:rsidRDefault="0017178D" w:rsidP="0017178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MAY – THỜI TRANG</w:t>
      </w:r>
    </w:p>
    <w:p w:rsidR="0017178D" w:rsidRPr="00636673" w:rsidRDefault="0017178D" w:rsidP="0017178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CÔNG NGHỆ MAY VESTON</w:t>
      </w:r>
    </w:p>
    <w:p w:rsidR="0017178D" w:rsidRDefault="0017178D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540207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0"/>
        <w:gridCol w:w="1304"/>
        <w:gridCol w:w="3969"/>
        <w:gridCol w:w="1141"/>
        <w:gridCol w:w="1894"/>
        <w:gridCol w:w="934"/>
      </w:tblGrid>
      <w:tr w:rsidR="0017178D" w:rsidRPr="0017178D" w:rsidTr="0017178D">
        <w:trPr>
          <w:tblHeader/>
        </w:trPr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TT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Mã</w:t>
            </w:r>
          </w:p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Tên môn học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Số tín chỉ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</w:rPr>
              <w:t>Mã môn học:</w:t>
            </w:r>
          </w:p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</w:rPr>
              <w:t>Học trước (a)</w:t>
            </w:r>
          </w:p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</w:rPr>
              <w:t>Song hành (b)</w:t>
            </w: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Ghi chú</w:t>
            </w:r>
          </w:p>
        </w:tc>
      </w:tr>
      <w:tr w:rsidR="0017178D" w:rsidRPr="0017178D" w:rsidTr="0017178D">
        <w:tc>
          <w:tcPr>
            <w:tcW w:w="590" w:type="dxa"/>
            <w:tcBorders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Học kỳ 1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18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18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CBC107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Giáo dục quốc phòng và An ninh (*)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KTC101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Kỹ năng mềm (*)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MTC122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Mỹ thuật trang phục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4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MTC109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Nguyên phụ liệu dệt may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5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MTC108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 toàn lao động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6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MTC116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Thiết bị và bảo trì may công nghiệp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7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MTC167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Thực hành Thiết kế veston trên mannequin cơ bản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tcBorders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Học kỳ 2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21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21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8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CBC105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Giáo dục thể chất (*)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9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10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11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12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MTC103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Công nghệ may  cơ bản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13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MTC150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May trang phục nam nữ cơ bản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5(2,3,6)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17178D">
              <w:rPr>
                <w:rFonts w:ascii="Times New Roman" w:eastAsia="Calibri" w:hAnsi="Times New Roman" w:cs="Times New Roman"/>
              </w:rPr>
              <w:t xml:space="preserve"> MTC168(b)</w:t>
            </w: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tcBorders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Học kỳ 3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23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19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14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15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MTC115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tabs>
                <w:tab w:val="left" w:pos="232"/>
              </w:tabs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Công nghệ sản xuất may công nghiệp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16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MTC151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May veston nữ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17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MTC169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May veston nam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18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MTC187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Tổ chức và quản lý chất lượng trang phục may công nghiệp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19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MTC100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Thực hành thiết kế mẫu trên máy tính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lastRenderedPageBreak/>
              <w:t>20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MTC125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Môn học tự chọn </w:t>
            </w:r>
            <w:r w:rsidRPr="0017178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(SV chọn 2 trong 3 môn học sau)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21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MTC188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Thiết kế rập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22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MTC146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Marketing hàng may mặc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tcBorders>
              <w:bottom w:val="single" w:sz="4" w:space="0" w:color="auto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23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MTC106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Thiết kế tạo mẫu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tcBorders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4" w:type="dxa"/>
            <w:tcBorders>
              <w:left w:val="nil"/>
              <w:righ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Học kỳ 4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22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18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24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CTC105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Pháp luật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25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26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MTC111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Vẽ kỹ thuật ngành may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27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MTC112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Quản lý đơn hàng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28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MTC105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29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MTC104</w:t>
            </w:r>
          </w:p>
        </w:tc>
        <w:tc>
          <w:tcPr>
            <w:tcW w:w="3969" w:type="dxa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Thưc hành chuẩn bị sản xuất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17178D">
              <w:rPr>
                <w:rFonts w:ascii="Times New Roman" w:eastAsia="Calibri" w:hAnsi="Times New Roman" w:cs="Times New Roman"/>
                <w:iCs/>
              </w:rPr>
              <w:t>MTC147 (a)</w:t>
            </w: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30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MTC159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Phát triển  mẫu veston trên mannequin 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31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MTC126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tự chọn (SV chọn 1 trong 2 nhóm môn học sau)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Nhóm 1 (SV chọn 1 trong 2 môn học sau)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32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MTC189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Thực hành công nghệ sản xuất may công nghiệp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33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MTC139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lập kế hoạch sản xuất ngành may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4(0,4,2)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Nhóm 2 (SV chọn 2 trong 3 môn học sau)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</w:rPr>
              <w:t>4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34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MTC137</w:t>
            </w:r>
          </w:p>
        </w:tc>
        <w:tc>
          <w:tcPr>
            <w:tcW w:w="3969" w:type="dxa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Thực hành may các sản phẩm nâng cao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35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MTC172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Thực hành May áo măng tô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36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MTC107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ind w:right="-19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thiết kế tạo mẫu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Học kỳ 5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6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863" w:type="dxa"/>
            <w:gridSpan w:val="3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6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37</w:t>
            </w:r>
          </w:p>
        </w:tc>
        <w:tc>
          <w:tcPr>
            <w:tcW w:w="130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sz w:val="26"/>
                <w:szCs w:val="26"/>
              </w:rPr>
              <w:t>MTC127</w:t>
            </w:r>
          </w:p>
        </w:tc>
        <w:tc>
          <w:tcPr>
            <w:tcW w:w="3969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7178D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7178D" w:rsidRPr="0017178D" w:rsidTr="0017178D">
        <w:tc>
          <w:tcPr>
            <w:tcW w:w="590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5273" w:type="dxa"/>
            <w:gridSpan w:val="2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Tổng cộng</w:t>
            </w:r>
          </w:p>
        </w:tc>
        <w:tc>
          <w:tcPr>
            <w:tcW w:w="1141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  <w:r w:rsidRPr="0017178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  <w:t>90</w:t>
            </w:r>
          </w:p>
        </w:tc>
        <w:tc>
          <w:tcPr>
            <w:tcW w:w="189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</w:rPr>
            </w:pPr>
          </w:p>
        </w:tc>
        <w:tc>
          <w:tcPr>
            <w:tcW w:w="934" w:type="dxa"/>
            <w:vAlign w:val="center"/>
          </w:tcPr>
          <w:p w:rsidR="0017178D" w:rsidRPr="0017178D" w:rsidRDefault="0017178D" w:rsidP="0017178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</w:rPr>
            </w:pPr>
          </w:p>
        </w:tc>
      </w:tr>
    </w:tbl>
    <w:p w:rsidR="006F2AFB" w:rsidRDefault="006F2AFB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6F2AFB" w:rsidRPr="00676D77" w:rsidRDefault="006F2AFB" w:rsidP="006F2AF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6F2AFB" w:rsidRPr="003358D6" w:rsidRDefault="006F2AFB" w:rsidP="006F2AF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MAY – THỜI TRANG</w:t>
      </w:r>
    </w:p>
    <w:p w:rsidR="006F2AFB" w:rsidRPr="00636673" w:rsidRDefault="006F2AFB" w:rsidP="006F2AF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MAY THỜI TRANG</w:t>
      </w:r>
    </w:p>
    <w:p w:rsidR="006F2AFB" w:rsidRDefault="006F2AFB" w:rsidP="006F2AF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540205</w:t>
      </w:r>
    </w:p>
    <w:tbl>
      <w:tblPr>
        <w:tblW w:w="985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1303"/>
        <w:gridCol w:w="3969"/>
        <w:gridCol w:w="1141"/>
        <w:gridCol w:w="1836"/>
        <w:gridCol w:w="1019"/>
      </w:tblGrid>
      <w:tr w:rsidR="006F2AFB" w:rsidRPr="006F2AFB" w:rsidTr="006F2AFB">
        <w:trPr>
          <w:tblHeader/>
        </w:trPr>
        <w:tc>
          <w:tcPr>
            <w:tcW w:w="591" w:type="dxa"/>
            <w:tcBorders>
              <w:bottom w:val="single" w:sz="4" w:space="0" w:color="auto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TT</w:t>
            </w:r>
          </w:p>
        </w:tc>
        <w:tc>
          <w:tcPr>
            <w:tcW w:w="1303" w:type="dxa"/>
            <w:tcBorders>
              <w:bottom w:val="single" w:sz="4" w:space="0" w:color="auto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Mã</w:t>
            </w:r>
          </w:p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Tên môn học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Số tín chỉ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</w:rPr>
              <w:t>Mã môn học:</w:t>
            </w:r>
          </w:p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</w:rPr>
              <w:t>Học trước (a)</w:t>
            </w:r>
          </w:p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</w:rPr>
              <w:t>Song hành (b)</w:t>
            </w: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Ghi chú</w:t>
            </w:r>
          </w:p>
        </w:tc>
      </w:tr>
      <w:tr w:rsidR="006F2AFB" w:rsidRPr="006F2AFB" w:rsidTr="006F2AFB">
        <w:tc>
          <w:tcPr>
            <w:tcW w:w="591" w:type="dxa"/>
            <w:tcBorders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1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18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18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CBC107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Giáo dục quốc phòng và An ninh </w:t>
            </w: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(*)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KTC101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Kỹ năng mềm </w:t>
            </w: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(*)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MTC109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Nguyên phụ liệu dệt may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MTC122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Mỹ thuật trang phục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5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MTC108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An toàn lao động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6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MTC116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bị và bảo trì may công nghiệp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7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MTC162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Thiết kế thời trang trên mannequin cơ bản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tcBorders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2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21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21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8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CBC105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Giáo dục thể chất </w:t>
            </w: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(*)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9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10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11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12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MTC103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Công nghệ may cơ bản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13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MTC118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1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5(2,3,6)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F2AFB">
              <w:rPr>
                <w:rFonts w:ascii="Times New Roman" w:eastAsia="Times New Roman" w:hAnsi="Times New Roman" w:cs="Times New Roman"/>
              </w:rPr>
              <w:t>MTC102(a)</w:t>
            </w: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tcBorders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3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23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19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14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15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MTC115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nghệ sản xuất may công nghiệp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16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MTC119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2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17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MTC103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tạo mẫu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18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MTC187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Tổ chức và quản lý chất lượng trang phục may công nghiệp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lastRenderedPageBreak/>
              <w:t>19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MTC100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mẫu trên máy tính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20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MTC125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  <w:r w:rsidR="00E91982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(SV chọn 2 trong 3 môn học)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21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MTC188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kế rập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22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MTC146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Marketing hàng may mặc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23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MTC106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áo Jacket, Vest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tcBorders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1303" w:type="dxa"/>
            <w:tcBorders>
              <w:left w:val="nil"/>
              <w:righ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4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22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18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24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CTC105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Pháp luật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25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26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MTC111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Vẽ kỹ thuật ngành may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27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MTC112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đơn hàng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28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MTC105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29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MTC104</w:t>
            </w:r>
          </w:p>
        </w:tc>
        <w:tc>
          <w:tcPr>
            <w:tcW w:w="3969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Thưc hành chuẩn bị sản xuất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F2AFB">
              <w:rPr>
                <w:rFonts w:ascii="Times New Roman" w:eastAsia="Times New Roman" w:hAnsi="Times New Roman" w:cs="Times New Roman"/>
                <w:iCs/>
              </w:rPr>
              <w:t>MTC135 (a)</w:t>
            </w: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30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MTC141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Phát triển  mẫu thời trang trên mannequin 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31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MTC126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(SV chọn 1 trong 2 nhóm môn học)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Nhóm 1 (SV chọn 1 trong 2 môn học)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32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MTC189</w:t>
            </w:r>
          </w:p>
        </w:tc>
        <w:tc>
          <w:tcPr>
            <w:tcW w:w="3969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Thực hành công nghệ sản xuất may công nghiệp </w:t>
            </w:r>
          </w:p>
        </w:tc>
        <w:tc>
          <w:tcPr>
            <w:tcW w:w="1141" w:type="dxa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36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33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MTC139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lập kế hoạch sản xuất ngành may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36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Nhóm 2 (SV chọn 2 trong 3 môn học)</w:t>
            </w:r>
          </w:p>
        </w:tc>
        <w:tc>
          <w:tcPr>
            <w:tcW w:w="1141" w:type="dxa"/>
            <w:vAlign w:val="center"/>
          </w:tcPr>
          <w:p w:rsidR="006F2AFB" w:rsidRPr="00E91982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E91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836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34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MTC137</w:t>
            </w:r>
          </w:p>
        </w:tc>
        <w:tc>
          <w:tcPr>
            <w:tcW w:w="3969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 may các sản phẩm nâng cao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36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35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MTC138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 May nón, túi xách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36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36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MTC178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áo Jacket, Vest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36" w:type="dxa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Học kỳ 5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6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863" w:type="dxa"/>
            <w:gridSpan w:val="3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6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37</w:t>
            </w:r>
          </w:p>
        </w:tc>
        <w:tc>
          <w:tcPr>
            <w:tcW w:w="1303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MTC127</w:t>
            </w:r>
          </w:p>
        </w:tc>
        <w:tc>
          <w:tcPr>
            <w:tcW w:w="396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2AFB" w:rsidRPr="006F2AFB" w:rsidTr="006F2AFB">
        <w:tc>
          <w:tcPr>
            <w:tcW w:w="59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5272" w:type="dxa"/>
            <w:gridSpan w:val="2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Tổng cộng</w:t>
            </w:r>
          </w:p>
        </w:tc>
        <w:tc>
          <w:tcPr>
            <w:tcW w:w="1141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6F2AFB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90</w:t>
            </w:r>
          </w:p>
        </w:tc>
        <w:tc>
          <w:tcPr>
            <w:tcW w:w="1836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019" w:type="dxa"/>
            <w:vAlign w:val="center"/>
          </w:tcPr>
          <w:p w:rsidR="006F2AFB" w:rsidRPr="006F2AFB" w:rsidRDefault="006F2AFB" w:rsidP="006F2AFB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</w:p>
        </w:tc>
      </w:tr>
    </w:tbl>
    <w:p w:rsidR="003D4252" w:rsidRDefault="003D4252" w:rsidP="006F2AF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3D4252" w:rsidRPr="00676D77" w:rsidRDefault="003D4252" w:rsidP="003D425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D4252" w:rsidRPr="003358D6" w:rsidRDefault="003D4252" w:rsidP="003D425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3D4252" w:rsidRPr="00636673" w:rsidRDefault="003D4252" w:rsidP="003D425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KẾ TOÁN DOANH NGHIỆP</w:t>
      </w:r>
    </w:p>
    <w:p w:rsidR="003D4252" w:rsidRDefault="003D4252" w:rsidP="003D425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340302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1"/>
        <w:gridCol w:w="15"/>
        <w:gridCol w:w="1163"/>
        <w:gridCol w:w="3969"/>
        <w:gridCol w:w="1134"/>
        <w:gridCol w:w="1843"/>
        <w:gridCol w:w="992"/>
      </w:tblGrid>
      <w:tr w:rsidR="00161C38" w:rsidRPr="00161C38" w:rsidTr="00161C38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161C38" w:rsidRPr="00161C38" w:rsidTr="00161C38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quốc phòng và An ninh</w:t>
            </w: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thể chất</w:t>
            </w: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Kỹ năng mềm</w:t>
            </w: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Nguyên lý</w:t>
            </w: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kế toán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KTC125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Marketing căn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KTC162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 chính doanh nghiệp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 toán doanh nghiệp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161C38">
              <w:rPr>
                <w:rFonts w:ascii="Times New Roman" w:eastAsia="MS Mincho" w:hAnsi="Times New Roman" w:cs="Times New Roman"/>
                <w:lang w:eastAsia="ja-JP"/>
              </w:rPr>
              <w:t>KTC105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Thuế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161C38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</w:t>
            </w:r>
            <w:r w:rsidRPr="00161C38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color w:val="FF0000"/>
                <w:sz w:val="26"/>
                <w:szCs w:val="26"/>
                <w:highlight w:val="lightGray"/>
                <w:lang w:val="pt-BR" w:eastAsia="ja-JP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color w:val="FF0000"/>
                <w:sz w:val="26"/>
                <w:szCs w:val="26"/>
                <w:highlight w:val="lightGray"/>
                <w:lang w:val="pt-BR" w:eastAsia="ja-JP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KTC140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chi phí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2</w:t>
            </w: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161C38">
              <w:rPr>
                <w:rFonts w:ascii="Times New Roman" w:eastAsia="MS Mincho" w:hAnsi="Times New Roman" w:cs="Times New Roman"/>
                <w:lang w:eastAsia="ja-JP"/>
              </w:rPr>
              <w:t>KTC108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color w:val="FF0000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KTC107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 toán trên Excel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highlight w:val="lightGray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161C38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KTC193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 án chuyên ngành 1(**)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highlight w:val="yellow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yellow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lastRenderedPageBreak/>
              <w:t>7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color w:val="FF0000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KTC117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Phân tích hoạt động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highlight w:val="lightGray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KTC127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Tài chính công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KTC180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Thị trường tài chính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highlight w:val="lightGray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FF0000"/>
                <w:highlight w:val="lightGray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KTC176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Nghiệp vụ ngân hàng thương mại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FF0000"/>
                <w:highlight w:val="lightGray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KTC146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highlight w:val="lightGray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KTC132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Thị trường chứng khoán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highlight w:val="lightGray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FF0000"/>
                <w:sz w:val="26"/>
                <w:szCs w:val="26"/>
                <w:highlight w:val="lightGray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161C38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KTC177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Báo cáo thuế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KTC181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 toán quản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KTC138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 toán doanh nghiệp 3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C38">
              <w:rPr>
                <w:rFonts w:ascii="Times New Roman" w:eastAsia="MS Mincho" w:hAnsi="Times New Roman" w:cs="Times New Roman"/>
                <w:lang w:eastAsia="ja-JP"/>
              </w:rPr>
              <w:t>KTC109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KTC144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Kế toán trên phần mềm Misa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161C38">
              <w:rPr>
                <w:rFonts w:ascii="Times New Roman" w:eastAsia="MS Mincho" w:hAnsi="Times New Roman" w:cs="Times New Roman"/>
                <w:lang w:eastAsia="ja-JP"/>
              </w:rPr>
              <w:t>KTC107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KTC194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 án chuyên ngành 2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C38">
              <w:rPr>
                <w:rFonts w:ascii="Times New Roman" w:eastAsia="MS Mincho" w:hAnsi="Times New Roman" w:cs="Times New Roman"/>
                <w:color w:val="000000"/>
                <w:lang w:eastAsia="ja-JP"/>
              </w:rPr>
              <w:t>KTC193</w:t>
            </w:r>
            <w:r w:rsidRPr="00161C38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 toán hành chính sự nghiệp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KTC151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tài chính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KTC179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thương mại dịch vụ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(chọn 2 trong </w:t>
            </w:r>
            <w:r w:rsidRPr="00161C38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3</w:t>
            </w: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KTC112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vĩ mô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161C38">
              <w:rPr>
                <w:rFonts w:ascii="Times New Roman" w:eastAsia="MS Mincho" w:hAnsi="Times New Roman" w:cs="Times New Roman"/>
                <w:lang w:eastAsia="ja-JP"/>
              </w:rPr>
              <w:t>KTC104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10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KTC178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ngân hàng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  <w:r w:rsidRPr="00161C38">
              <w:rPr>
                <w:rFonts w:ascii="Times New Roman" w:eastAsia="Times New Roman" w:hAnsi="Times New Roman" w:cs="Times New Roman"/>
              </w:rPr>
              <w:t>KTC173</w:t>
            </w:r>
            <w:r w:rsidRPr="00161C38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11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KTC1</w:t>
            </w: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34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Thanh toán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161C38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KTC1</w:t>
            </w: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95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 (</w:t>
            </w:r>
            <w:r w:rsidRPr="00161C38">
              <w:rPr>
                <w:rFonts w:ascii="Times New Roman" w:eastAsia="Times New Roman" w:hAnsi="Times New Roman" w:cs="Times New Roman"/>
                <w:sz w:val="26"/>
                <w:szCs w:val="26"/>
              </w:rPr>
              <w:t>**</w:t>
            </w: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161C38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161C38" w:rsidTr="00161C38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61C3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161C38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D4252" w:rsidRDefault="003D4252" w:rsidP="003D425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873D7" w:rsidRDefault="003873D7" w:rsidP="006F2AF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3873D7" w:rsidRPr="00676D77" w:rsidRDefault="003873D7" w:rsidP="003873D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873D7" w:rsidRPr="003358D6" w:rsidRDefault="003873D7" w:rsidP="003873D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3873D7" w:rsidRPr="00636673" w:rsidRDefault="003873D7" w:rsidP="003873D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QUẢN TRỊ DOANH NGHIỆP VỪA VÀ NHỎ</w:t>
      </w:r>
    </w:p>
    <w:p w:rsidR="003873D7" w:rsidRDefault="003873D7" w:rsidP="003873D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340417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134"/>
        <w:gridCol w:w="3969"/>
        <w:gridCol w:w="1135"/>
        <w:gridCol w:w="1841"/>
        <w:gridCol w:w="993"/>
      </w:tblGrid>
      <w:tr w:rsidR="003873D7" w:rsidRPr="003873D7" w:rsidTr="003873D7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 xml:space="preserve"> m</w:t>
            </w: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ôn</w:t>
            </w:r>
            <w:r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 xml:space="preserve"> </w:t>
            </w: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3873D7" w:rsidRPr="003873D7" w:rsidTr="003873D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học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Marketing căn bản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Hành vi tổ chức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KTC116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KTC105(b)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Chiến lược và chính sách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 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KTC115(b)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Đạo đức trong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Luật kinh tế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KTC136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Kế toán doanh nghiệp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KTC105(a)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xuất nhập khẩu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Marketing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KTC115(a)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Quản trị tài nguyên nhân sự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Quản trị văn phòng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1(**)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0A5DA2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KTC124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doanh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 ứng dụng trong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tác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KTC104(a)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KTC131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KTC136(a)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KTC185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Quản trị chuỗi cung ứng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KTC119(b)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2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Kinh doanh quốc tế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KTC182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Văn hóa doanh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KTC186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dự án đầu tư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KTC131(b)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KTC187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chất lượng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lang w:val="pt-BR"/>
              </w:rPr>
              <w:t>KTC119(b)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KTC137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KTC164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Soạn thảo văn bản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73D7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3873D7" w:rsidTr="003873D7">
        <w:tc>
          <w:tcPr>
            <w:tcW w:w="618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873D7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3873D7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873D7" w:rsidRDefault="003873D7" w:rsidP="003873D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6F2AFB" w:rsidRDefault="006F2AFB" w:rsidP="006F2AF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770C5" w:rsidRDefault="003770C5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3770C5" w:rsidRPr="00676D77" w:rsidRDefault="003770C5" w:rsidP="003770C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770C5" w:rsidRPr="003358D6" w:rsidRDefault="003770C5" w:rsidP="003770C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3770C5" w:rsidRPr="00636673" w:rsidRDefault="003770C5" w:rsidP="003770C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LOGISTICS</w:t>
      </w:r>
    </w:p>
    <w:p w:rsidR="003770C5" w:rsidRDefault="003770C5" w:rsidP="003770C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340133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243"/>
        <w:gridCol w:w="3914"/>
        <w:gridCol w:w="1134"/>
        <w:gridCol w:w="1843"/>
        <w:gridCol w:w="992"/>
      </w:tblGrid>
      <w:tr w:rsidR="003770C5" w:rsidRPr="003770C5" w:rsidTr="003770C5">
        <w:trPr>
          <w:tblHeader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môn học</w:t>
            </w:r>
          </w:p>
        </w:tc>
        <w:tc>
          <w:tcPr>
            <w:tcW w:w="39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3770C5" w:rsidRPr="003770C5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Logistics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KTC147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Kỹ năng làm việc với máy móc thiết bị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KTC149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Dịch vụ khách hàng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KTC166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Quản trị kho hàng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KTC148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Marketing dịch vụ Logistics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Quản trị tài chính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KTC134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Thanh toán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KTC167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Quản trị xuất nhập khẩu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KTC152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Quản trị chuỗi cung ứng toàn cầu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KTC166(a)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KTC153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Điều hành vận tải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Nghiệp vụ ngoại thương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KTC134(a)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Dịch vụ kho hàng và trung tâm </w:t>
            </w: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phân phối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KTC166(a)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KTC156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Bao bì – Đóng gói hàng hoá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KTC170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Dịch vụ giao nhận vận tải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KTC152(a)</w:t>
            </w:r>
          </w:p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KTC158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Rủi ro bảo hiểm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KTC159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Vận tải đa phương thức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KTC153(a)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KTC160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Nghiệp vụ hải quan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KTC169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Quản trị Logistics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KTC174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KTC170(a)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KTC165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Nhận thức về hàng hóa nguy hiểm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KTC110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Thuế xuất nhập khẩu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KTC168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Kinh doanh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</w:rPr>
              <w:t>KTC134(a)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KTC161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Công nghệ thông tin trong Logistics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6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KTC175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770C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770C5" w:rsidRPr="003770C5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770C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3770C5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770C5" w:rsidRDefault="003770C5" w:rsidP="003770C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542AF3" w:rsidRDefault="00542AF3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542AF3" w:rsidRPr="00676D77" w:rsidRDefault="00542AF3" w:rsidP="00542AF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542AF3" w:rsidRPr="003358D6" w:rsidRDefault="00542AF3" w:rsidP="00542AF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542AF3" w:rsidRPr="00636673" w:rsidRDefault="00542AF3" w:rsidP="00542AF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TÀI CHÍNH DOANH NGHIỆP</w:t>
      </w:r>
    </w:p>
    <w:p w:rsidR="00542AF3" w:rsidRDefault="00542AF3" w:rsidP="00542AF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340201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50"/>
        <w:gridCol w:w="3908"/>
        <w:gridCol w:w="1054"/>
        <w:gridCol w:w="1923"/>
        <w:gridCol w:w="992"/>
      </w:tblGrid>
      <w:tr w:rsidR="00542AF3" w:rsidRPr="00542AF3" w:rsidTr="0000663F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TT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Mã     môn học</w:t>
            </w:r>
          </w:p>
        </w:tc>
        <w:tc>
          <w:tcPr>
            <w:tcW w:w="39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Tên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Ghi chú</w:t>
            </w:r>
          </w:p>
        </w:tc>
      </w:tr>
      <w:tr w:rsidR="00542AF3" w:rsidRPr="00542AF3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Giáo dục quốc phòng và An ninh (*)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KTC105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Nguyên lý kế toán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19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TTC101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4(1,3,4)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KTC104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KTC115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Marketing căn bản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sz w:val="26"/>
                <w:szCs w:val="26"/>
              </w:rPr>
              <w:t>KTC113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sz w:val="26"/>
                <w:szCs w:val="26"/>
              </w:rPr>
              <w:t>Luật kinh tế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KTC142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Thống kê doanh nghiệp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KTC130(b)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KTC112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Kinh tế vĩ mô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KTC114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Nguyên lý thống kê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KTC137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KTC164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Soạn thảo văn bản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21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19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KTC103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Đầu tư tài chính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KTC126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chính – tiền tệ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KTC188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chính công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KTC131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Thiết lập và thẩm định dự án đầu </w:t>
            </w: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tư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KTC130(a)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KTC162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chính doanh nghiệp 1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KTC130(a)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KTC196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Đồ án chuyên ngành 1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1(0,1,1)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sz w:val="26"/>
                <w:szCs w:val="26"/>
              </w:rPr>
              <w:t>KTC130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sz w:val="26"/>
                <w:szCs w:val="26"/>
              </w:rPr>
              <w:t>Toán tài chính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KTC132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Thị trường chứng khoán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 Anh 3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KTC116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Phân tích báo cáo tài chính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KTC136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Kế toán doanh nghiệp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KTC105(a)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KTC163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chính doanh nghiệp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KTC171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Thực tập Tin học ứng dụng tài chính ngân hàng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3(0,3,2)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KTC172</w:t>
            </w:r>
          </w:p>
        </w:tc>
        <w:tc>
          <w:tcPr>
            <w:tcW w:w="39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Quản trị rủi ro tài chính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KTC162(a)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KTC173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Nghiệp vụ ngân hàng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KTC197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Đồ án chuyên ngành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1(0,1,1)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KTC196(a)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KTC189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chính quốc tế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KTC133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Thẩm định tín dụng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</w:rPr>
              <w:t>KTC131(a)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6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KTC198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Thực tập tốt nghiệp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542AF3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542AF3" w:rsidRPr="00542AF3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542AF3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90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42AF3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542AF3" w:rsidRDefault="00542AF3" w:rsidP="00542AF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0299E" w:rsidRDefault="0000299E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00299E" w:rsidRPr="00676D77" w:rsidRDefault="0000299E" w:rsidP="0000299E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00299E" w:rsidRPr="003358D6" w:rsidRDefault="0000299E" w:rsidP="0000299E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KHOA HỌC CƠ BẢN</w:t>
      </w:r>
    </w:p>
    <w:p w:rsidR="0000299E" w:rsidRPr="00636673" w:rsidRDefault="0000299E" w:rsidP="0000299E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TIẾNG ANH</w:t>
      </w:r>
    </w:p>
    <w:p w:rsidR="0000299E" w:rsidRDefault="0000299E" w:rsidP="0000299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220206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040"/>
        <w:gridCol w:w="1937"/>
        <w:gridCol w:w="992"/>
      </w:tblGrid>
      <w:tr w:rsidR="0000299E" w:rsidRPr="0000299E" w:rsidTr="0000299E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0299E" w:rsidRPr="0000299E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quốc phòng và An ninh (*)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Nghe 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lang w:val="pt-BR"/>
              </w:rPr>
              <w:t>CBC108(a)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Ngữ âm và âm vị 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hành Nghe 1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</w:rPr>
              <w:t>CBC112(a)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Nói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Đọc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Viết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Kinh doanh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5 môn học)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CBC150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Tiếng Anh Thư điện tử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CBC157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Tiếng Anh Điện thoại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CBC151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Hội họp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CBC158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Khoa học Sức khỏe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CBC156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Kĩ thuật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CBC141</w:t>
            </w:r>
          </w:p>
        </w:tc>
        <w:tc>
          <w:tcPr>
            <w:tcW w:w="3969" w:type="dxa"/>
            <w:shd w:val="clear" w:color="auto" w:fill="auto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Ngoại ngữ 1</w:t>
            </w:r>
          </w:p>
        </w:tc>
        <w:tc>
          <w:tcPr>
            <w:tcW w:w="1040" w:type="dxa"/>
            <w:shd w:val="clear" w:color="auto" w:fill="auto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Hình vị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Nói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</w:rPr>
              <w:t>CBC115(a)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Đọc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</w:rPr>
              <w:t>CBC118(a)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hành Viết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</w:rPr>
              <w:t>CBC121(a)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hành Nghe 2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0299E">
              <w:rPr>
                <w:rFonts w:ascii="Times New Roman" w:eastAsia="Calibri" w:hAnsi="Times New Roman" w:cs="Times New Roman"/>
              </w:rPr>
              <w:t>CBC113(a)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CBC131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Đồ án môn học Du lịch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CBC142</w:t>
            </w:r>
          </w:p>
        </w:tc>
        <w:tc>
          <w:tcPr>
            <w:tcW w:w="3969" w:type="dxa"/>
            <w:shd w:val="clear" w:color="auto" w:fill="auto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Ngoại ngữ 2</w:t>
            </w:r>
          </w:p>
        </w:tc>
        <w:tc>
          <w:tcPr>
            <w:tcW w:w="1040" w:type="dxa"/>
            <w:shd w:val="clear" w:color="auto" w:fill="auto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0299E">
              <w:rPr>
                <w:rFonts w:ascii="Times New Roman" w:eastAsia="Times New Roman" w:hAnsi="Times New Roman" w:cs="Times New Roman"/>
              </w:rPr>
              <w:t>CBC141(a)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Du lịch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CBC117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hành Nói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</w:rPr>
              <w:t>CBC116(a)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hành Viết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0299E">
              <w:rPr>
                <w:rFonts w:ascii="Times New Roman" w:eastAsia="Calibri" w:hAnsi="Times New Roman" w:cs="Times New Roman"/>
              </w:rPr>
              <w:t>CBC122(a)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Phương pháp giảng dạy tiếng Anh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CBC130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Chăm sóc khách hàng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CBC125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2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0299E">
              <w:rPr>
                <w:rFonts w:ascii="Times New Roman" w:eastAsia="Calibri" w:hAnsi="Times New Roman" w:cs="Times New Roman"/>
              </w:rPr>
              <w:t>CBC124(a)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CBC132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Đồ án môn học Hành chính – Nhân sự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CBC152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Đàm phán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CBC153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Thuyết trình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CBC154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Tiếp thị &amp; quảng cáo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Times New Roman" w:hAnsi="Times New Roman" w:cs="Times New Roman"/>
                <w:sz w:val="26"/>
                <w:szCs w:val="26"/>
              </w:rPr>
              <w:t>CBC155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Tiếng Anh Nhà hàng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CBC133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299E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00299E" w:rsidTr="0000299E">
        <w:tc>
          <w:tcPr>
            <w:tcW w:w="563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299E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00299E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9144E7" w:rsidRDefault="009144E7" w:rsidP="0000299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9144E7" w:rsidRPr="00676D77" w:rsidRDefault="009144E7" w:rsidP="009144E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9144E7" w:rsidRPr="003358D6" w:rsidRDefault="009144E7" w:rsidP="009144E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XÂY DỰNG</w:t>
      </w:r>
    </w:p>
    <w:p w:rsidR="009144E7" w:rsidRPr="00636673" w:rsidRDefault="009144E7" w:rsidP="009144E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KỸ THUẬT XÂY DỰNG</w:t>
      </w:r>
    </w:p>
    <w:p w:rsidR="009144E7" w:rsidRDefault="009144E7" w:rsidP="009144E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11C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DE11C7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580201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564"/>
        <w:gridCol w:w="1188"/>
        <w:gridCol w:w="3969"/>
        <w:gridCol w:w="1040"/>
        <w:gridCol w:w="1937"/>
        <w:gridCol w:w="992"/>
      </w:tblGrid>
      <w:tr w:rsidR="009144E7" w:rsidRPr="009144E7" w:rsidTr="009144E7">
        <w:trPr>
          <w:tblHeader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 môn học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môn học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tín chỉ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Mã môn học:</w:t>
            </w: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br/>
              <w:t>Học trước (a)</w:t>
            </w: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br/>
              <w:t>Song hành (b)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 kỳ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XDC108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dục quốc phòng và An ninh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mềm (*)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dục thể chất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CTC104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dục Chính trị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Môn học tự chọn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 kỳ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26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4(1,3,4)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Địa chất, cơ đất, nền móng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học xây dựng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Trắc địa đại cương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trắc địa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XDC143(a)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cấu bê tông - cốt thép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XDC142(b)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tay nghề 1 (**)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3(0,3,2)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Môn học tự chọn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 kỳ 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CTC105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Pháp luật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Vật liệu xây dựng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XDC117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cấu bê tông - cốt thép 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XDC116(a)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XDC131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 án kết cấu bê tông cốt thép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XDC117(a)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 thi công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 chức thi công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 án thi công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tay nghề 2 (**)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3(0,3,2)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XDC148(a)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xây dựng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cấu thép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XDC142(a) 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XDC152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kế kiến trúc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XDC153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 xây dựng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 kỳ 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CBC103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 Anh 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điện, nước và thiết bị chống sét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Tin học ứng dụng trong xây dựng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3(0,3,2)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XDC108(a)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Kiến trúc công trình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XDC156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tay nghề 3 (**)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3(0,3,2)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XDC149(a)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kế Kết cấu nhà công nghiệp (**)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XDC119(a)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XDC154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Đấu thầu và tổ chức đấu thầu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XDC151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kỹ thuật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XDC155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 xây dựng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 kỳ 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  <w:t>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XDC133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tập tốt nghiệp (**)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144E7" w:rsidRPr="009144E7" w:rsidTr="009144E7">
        <w:tc>
          <w:tcPr>
            <w:tcW w:w="5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Tổng cộng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90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9144E7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144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:rsidR="009144E7" w:rsidRDefault="009144E7" w:rsidP="009144E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87225" w:rsidRDefault="00F87225" w:rsidP="0000299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F87225" w:rsidRPr="00676D77" w:rsidRDefault="00F87225" w:rsidP="00F8722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F87225" w:rsidRPr="00676D77" w:rsidRDefault="00F87225" w:rsidP="00F8722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F87225" w:rsidRPr="00676D77" w:rsidRDefault="00F87225" w:rsidP="00F8722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NGÀNH: CÔNG NGHỆ KỸ THUẬT ĐIỆN ĐIỆN TỬ</w:t>
      </w:r>
    </w:p>
    <w:p w:rsidR="00F87225" w:rsidRDefault="00F87225" w:rsidP="00F8722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510303</w:t>
      </w:r>
    </w:p>
    <w:tbl>
      <w:tblPr>
        <w:tblW w:w="9731" w:type="dxa"/>
        <w:tblInd w:w="57" w:type="dxa"/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948"/>
        <w:gridCol w:w="1033"/>
      </w:tblGrid>
      <w:tr w:rsidR="00F87225" w:rsidRPr="00F87225" w:rsidTr="00803B79">
        <w:trPr>
          <w:tblHeader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A2781E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</w:t>
            </w:r>
            <w:r w:rsidR="00F87225"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Tên môn học:</w:t>
            </w: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10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A2781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A2781E"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An toàn điện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CBT417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DDT461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DDT463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DDT462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 w:rsidR="00A278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87225" w:rsidRPr="00F87225" w:rsidRDefault="00A2781E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F87225"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Máy điện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A2781E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F87225"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A2781E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F87225"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Điện tử cơ bản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Khí cụ điện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DDT468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Trang bị điện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A2781E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F87225"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Trang bị điện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 w:rsidR="00A278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DDT432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803B79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tòa nhà</w:t>
            </w:r>
            <w:r w:rsidR="00803B7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(BMS: Building Management System)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Tiếng anh 2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A2781E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F87225"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TH Điện tử cơ bản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DDT469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A2781E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F87225"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Lập trình PLC (a)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DDT421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7225" w:rsidRPr="00F87225" w:rsidTr="00803B79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8722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722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87225" w:rsidRPr="00F87225" w:rsidRDefault="00F87225" w:rsidP="00F8722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803B79" w:rsidRDefault="00803B79" w:rsidP="00F8722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803B79" w:rsidRPr="00676D77" w:rsidRDefault="00803B79" w:rsidP="00803B7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803B79" w:rsidRPr="00676D77" w:rsidRDefault="00803B79" w:rsidP="00803B7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803B79" w:rsidRPr="00803B79" w:rsidRDefault="00803B79" w:rsidP="00803B7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CÔNG NGHỆ KỸ THUẬT </w:t>
      </w:r>
      <w:r>
        <w:rPr>
          <w:rFonts w:ascii="Times New Roman" w:hAnsi="Times New Roman" w:cs="Times New Roman"/>
          <w:b/>
          <w:sz w:val="30"/>
          <w:szCs w:val="30"/>
        </w:rPr>
        <w:t>ĐIỀU KHIỂN TỰ ĐỘNG</w:t>
      </w:r>
    </w:p>
    <w:p w:rsidR="00803B79" w:rsidRDefault="00803B79" w:rsidP="00803B7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51030</w:t>
      </w:r>
      <w:r w:rsidR="00EB7424">
        <w:rPr>
          <w:rFonts w:ascii="Times New Roman" w:hAnsi="Times New Roman" w:cs="Times New Roman"/>
          <w:b/>
          <w:sz w:val="30"/>
          <w:szCs w:val="30"/>
        </w:rPr>
        <w:t>5</w:t>
      </w:r>
    </w:p>
    <w:tbl>
      <w:tblPr>
        <w:tblW w:w="9690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948"/>
        <w:gridCol w:w="992"/>
      </w:tblGrid>
      <w:tr w:rsidR="00EB7424" w:rsidRPr="00EB7424" w:rsidTr="001504FA">
        <w:trPr>
          <w:tblHeader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</w:t>
            </w: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Tên môn học:</w:t>
            </w: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DDT461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B7424" w:rsidRPr="00EB7424" w:rsidRDefault="00EB7424" w:rsidP="001504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1504FA"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DDT463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DDT462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1504FA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EB7424"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7424" w:rsidRPr="00EB7424" w:rsidRDefault="001504FA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EB7424"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DDT471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TH Trang bị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DDT474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Tự động hóa quá trình công nghệ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DDT469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1504FA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EB7424"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DDT430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Điện tử cơ bản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DDT433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Năng lượng tái tạo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1504FA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EB7424"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DDT475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1504FA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EB7424"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Tự động hóa quá trình công nghệ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Tự động hóa quá trình công nghệ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án chuyên ngành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DDT429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DDT423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424" w:rsidRPr="00EB7424" w:rsidRDefault="001504FA" w:rsidP="001504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EB7424"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công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Điện tử công suất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DDT434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424" w:rsidRPr="00EB7424" w:rsidRDefault="001504FA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="00EB7424"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hướng đối tượng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424" w:rsidRPr="00EB7424" w:rsidRDefault="00EB7424" w:rsidP="00EB7424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B7424" w:rsidRPr="00EB7424" w:rsidTr="001504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B742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B742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B7424" w:rsidRPr="00EB7424" w:rsidRDefault="00EB7424" w:rsidP="00EB7424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1B33AF" w:rsidRDefault="001B33AF" w:rsidP="00803B7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1B33AF" w:rsidRPr="00676D77" w:rsidRDefault="001B33AF" w:rsidP="001B33A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1B33AF" w:rsidRPr="00676D77" w:rsidRDefault="001B33AF" w:rsidP="001B33A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1B33AF" w:rsidRPr="001B33AF" w:rsidRDefault="001B33AF" w:rsidP="001B33A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CƠ ĐIỆN TỬ</w:t>
      </w:r>
    </w:p>
    <w:p w:rsidR="001B33AF" w:rsidRDefault="001B33AF" w:rsidP="001B33A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20263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948"/>
        <w:gridCol w:w="992"/>
      </w:tblGrid>
      <w:tr w:rsidR="002217FA" w:rsidRPr="002217FA" w:rsidTr="002217FA">
        <w:trPr>
          <w:trHeight w:val="354"/>
          <w:tblHeader/>
        </w:trPr>
        <w:tc>
          <w:tcPr>
            <w:tcW w:w="6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</w:t>
            </w: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Tên môn học:</w:t>
            </w: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2217FA" w:rsidRPr="002217FA" w:rsidTr="002217FA">
        <w:trPr>
          <w:trHeight w:val="394"/>
          <w:tblHeader/>
        </w:trPr>
        <w:tc>
          <w:tcPr>
            <w:tcW w:w="6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An toàn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CKT408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DDT461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CKT407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Nguyên lý - Chi tiết máy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DDT462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CKT417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Gia công cơ khí trên 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máy công cụ - CNC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Vẽ kỹ thuật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số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TH Điện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DDT477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Cơ điện tử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DDT476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Kỹ thuật  thuỷ lực -khí nén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Nguyên lý - Chi tiết máy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DDT434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hướng đối tượng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Tiếng anh 2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DDT478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Lắp đặt, vận hành  hệ thống cơ điện tử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Kỹ thuật Cơ điện tử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CKT413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Tháo lắp các cụm máy công cụ - CNC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Nguyên lý - Chi tiết máy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DDT436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217FA" w:rsidRPr="002217FA" w:rsidTr="002217FA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2217F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17F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7FA" w:rsidRPr="002217FA" w:rsidRDefault="002217FA" w:rsidP="002217FA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1B33AF" w:rsidRDefault="001B33AF" w:rsidP="001B33A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25316" w:rsidRDefault="00C25316" w:rsidP="00803B7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C25316" w:rsidRPr="00676D77" w:rsidRDefault="00C25316" w:rsidP="00C2531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C25316" w:rsidRPr="00676D77" w:rsidRDefault="00C25316" w:rsidP="00C2531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C25316" w:rsidRPr="001B33AF" w:rsidRDefault="00C25316" w:rsidP="00C2531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ĐIỆN CÔNG NGHIỆP</w:t>
      </w:r>
    </w:p>
    <w:p w:rsidR="00C25316" w:rsidRDefault="00C25316" w:rsidP="00C2531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20227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948"/>
        <w:gridCol w:w="992"/>
      </w:tblGrid>
      <w:tr w:rsidR="00EA3E27" w:rsidRPr="00EA3E27" w:rsidTr="00EA3E27">
        <w:trPr>
          <w:trHeight w:val="354"/>
          <w:tblHeader/>
        </w:trPr>
        <w:tc>
          <w:tcPr>
            <w:tcW w:w="6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</w:t>
            </w: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Tên môn học:</w:t>
            </w: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EA3E27" w:rsidRPr="00EA3E27" w:rsidTr="00EA3E27">
        <w:trPr>
          <w:trHeight w:val="394"/>
          <w:tblHeader/>
        </w:trPr>
        <w:tc>
          <w:tcPr>
            <w:tcW w:w="6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An toàn điện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CBT417 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DDT461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DDT463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Khí cụ điện(a)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DDT462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DDT466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Khí cụ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DDT467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Máy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DDT464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Máy điện (a)</w:t>
            </w:r>
            <w:r w:rsidRPr="00EA3E27">
              <w:rPr>
                <w:rFonts w:ascii="Times New Roman" w:eastAsia="Times New Roman" w:hAnsi="Times New Roman" w:cs="Times New Roman"/>
              </w:rPr>
              <w:br/>
              <w:t>Khí cụ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Vẽ điện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TH Điện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cấp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Cung cấp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Tiếng anh 2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Trang bị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lắp đặt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Cung cấp điện(a)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DDT432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tòa nhà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(BMS: Building Managenent System)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3E27" w:rsidRPr="00EA3E27" w:rsidTr="00EA3E27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A3E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3E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E27" w:rsidRPr="00EA3E27" w:rsidRDefault="00EA3E27" w:rsidP="00EA3E2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9748CB" w:rsidRPr="00676D77" w:rsidRDefault="009748CB" w:rsidP="009748C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9748CB" w:rsidRPr="00676D77" w:rsidRDefault="009748CB" w:rsidP="009748C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9748CB" w:rsidRPr="001B33AF" w:rsidRDefault="009748CB" w:rsidP="009748C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ĐIỆN TỬ CÔNG NGHIỆP</w:t>
      </w:r>
    </w:p>
    <w:p w:rsidR="009748CB" w:rsidRDefault="009748CB" w:rsidP="009748C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20225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948"/>
        <w:gridCol w:w="992"/>
      </w:tblGrid>
      <w:tr w:rsidR="009748CB" w:rsidRPr="009748CB" w:rsidTr="009748CB">
        <w:trPr>
          <w:tblHeader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</w:t>
            </w: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Tên môn học:</w:t>
            </w: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kỳ 1  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DDT461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DDT463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DDT462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Mạch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DDT471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TH Trang bị điện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TH 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DDT469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Lập trình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DDT472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Điện tử cơ bản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21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Tiếng anh 2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DDT473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công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Điện tử công nghiệp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DDT425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1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Tự động hóa quá trình công nghệ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Lập trình PLC (a)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DDT433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Năng lượng tái tạo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2 (chọn 1 trong 2 môn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học</w:t>
            </w: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DDT427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Tự động hóa quá trình công nghệ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Tự động hóa quá trình công nghệ (b)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9748C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Kỹ thuật số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2(0,2,1)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748CB" w:rsidRPr="009748CB" w:rsidRDefault="009748CB" w:rsidP="00360533">
            <w:pPr>
              <w:spacing w:before="5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48CB" w:rsidRPr="009748CB" w:rsidTr="009748CB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748C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748C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8CB" w:rsidRPr="009748CB" w:rsidRDefault="009748CB" w:rsidP="00360533">
            <w:pPr>
              <w:spacing w:before="5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748CB" w:rsidRDefault="009748CB" w:rsidP="009748C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60533" w:rsidRPr="00676D77" w:rsidRDefault="00360533" w:rsidP="0036053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60533" w:rsidRPr="00676D77" w:rsidRDefault="00360533" w:rsidP="0036053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KHOA ĐIỆN ĐIỆN TỬ</w:t>
      </w:r>
    </w:p>
    <w:p w:rsidR="00360533" w:rsidRPr="001B33AF" w:rsidRDefault="00360533" w:rsidP="0036053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="00D43037">
        <w:rPr>
          <w:rFonts w:ascii="Times New Roman" w:hAnsi="Times New Roman" w:cs="Times New Roman"/>
          <w:b/>
          <w:sz w:val="30"/>
          <w:szCs w:val="30"/>
        </w:rPr>
        <w:t>KỸ THUẬT MẠNG NGOẠI VI VÀ THIẾT BỊ ĐẦU CUỐI</w:t>
      </w:r>
    </w:p>
    <w:p w:rsidR="00360533" w:rsidRDefault="00360533" w:rsidP="0036053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202</w:t>
      </w:r>
      <w:r w:rsidR="00D43037">
        <w:rPr>
          <w:rFonts w:ascii="Times New Roman" w:hAnsi="Times New Roman" w:cs="Times New Roman"/>
          <w:b/>
          <w:sz w:val="30"/>
          <w:szCs w:val="30"/>
        </w:rPr>
        <w:t>17</w:t>
      </w:r>
    </w:p>
    <w:tbl>
      <w:tblPr>
        <w:tblW w:w="9784" w:type="dxa"/>
        <w:tblInd w:w="57" w:type="dxa"/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8"/>
        <w:gridCol w:w="1940"/>
        <w:gridCol w:w="1086"/>
      </w:tblGrid>
      <w:tr w:rsidR="00D43037" w:rsidRPr="00D43037" w:rsidTr="00276CD3">
        <w:trPr>
          <w:tblHeader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Mã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</w:t>
            </w: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Tên môn học:</w:t>
            </w: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10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kỳ 1   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điện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DDT461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điện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CBT417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cơ bản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DDT479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mạng ngoại vi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DDT462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Đo lường và cảm biến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TH Điện cơ bản 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Điện tử cơ bản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Học kỳ 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DDT480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viễn thông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Điện tử cơ bản 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Vật lý 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DDT481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sửa chữa Điện thoại cố định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Kỹ thuật mạng ngoại vi 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sửa chữa Điện thoại-Máy Fax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Mạng máy tính 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tự chọn (Chọn 2 trong 3 môn)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DDT445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chuyển mạch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Hệ thống viễn thông(a 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DDT484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Mạng máy tính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DDT485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mạng viễn thông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DDT482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sửa chữa điện thoại di động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TH.Kỹ thuật sửa chữa Điện thoại cố định (a)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DDT483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hực hành</w:t>
            </w: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thuật sửa chữa thiết bị đầu cuối băng rộng ADSL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DDT443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DDT444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3037" w:rsidRPr="00D43037" w:rsidTr="00276CD3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303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3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43037" w:rsidRPr="00D43037" w:rsidRDefault="00D43037" w:rsidP="00D4303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43037" w:rsidRDefault="00D43037" w:rsidP="0036053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60533" w:rsidRDefault="00360533" w:rsidP="00C2531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276CD3" w:rsidRPr="00676D77" w:rsidRDefault="00276CD3" w:rsidP="00276CD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276CD3" w:rsidRPr="00276CD3" w:rsidRDefault="00276CD3" w:rsidP="00276CD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NHIỆT LẠNH</w:t>
      </w:r>
    </w:p>
    <w:p w:rsidR="00276CD3" w:rsidRPr="001B33AF" w:rsidRDefault="00276CD3" w:rsidP="00276CD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CÔNG NGHỆ KỸ THUẬT NHIỆT</w:t>
      </w:r>
    </w:p>
    <w:p w:rsidR="00276CD3" w:rsidRDefault="00276CD3" w:rsidP="00276CD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10211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563"/>
        <w:gridCol w:w="1331"/>
        <w:gridCol w:w="3686"/>
        <w:gridCol w:w="1170"/>
        <w:gridCol w:w="1921"/>
        <w:gridCol w:w="1019"/>
      </w:tblGrid>
      <w:tr w:rsidR="00276CD3" w:rsidRPr="00276CD3" w:rsidTr="00EF3F84">
        <w:trPr>
          <w:tblHeader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Tên môn học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EF3F84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Số t</w:t>
            </w:r>
            <w:r w:rsidR="00276CD3"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ín chỉ</w:t>
            </w:r>
          </w:p>
        </w:tc>
        <w:tc>
          <w:tcPr>
            <w:tcW w:w="19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Tên môn học</w:t>
            </w:r>
          </w:p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Học trước (a)</w:t>
            </w:r>
          </w:p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Song hành (b)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NLT401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Nhiệt động kỹ thuật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26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26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CBT404(a)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1(1,0,2)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3(2,1,5)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Cơ sở kỹ thuật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CBT405(a)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CBT402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CBT408(a)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Trang bị điện hệ thống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3(3,0,6)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NLT406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Máy và thiết bị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 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Thực hành Lạnh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CBT406(a)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CBT412(a)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TTT4200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thuật điều hoà không khí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276CD3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NLT423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trang bị điện hệ thống nhiệt lạnh (**)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276CD3">
              <w:rPr>
                <w:rFonts w:ascii="Times New Roman" w:eastAsia="Times New Roman" w:hAnsi="Times New Roman" w:cs="Times New Roman"/>
                <w:lang w:bidi="mr-IN"/>
              </w:rPr>
              <w:br/>
              <w:t>NLT410 (a)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23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3(1,2,3)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CBT407(a)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CBT410(a)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5(5,0,10)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CBT413(a)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dân dụng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276CD3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hoà không khí cục bộ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NLT407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sơ bộ hệ thống điều hòa không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kho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CBT441(a)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CBT411(a)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42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5(5,0,10)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CBT419(a)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2(0,2,1)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NLT407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NLT438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1(0,1,0)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6(0,6,0)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CF4919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46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NLT432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Tính toán thiết bị trao đổi nhiệt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Chuyên đề máy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276CD3" w:rsidRPr="00276CD3" w:rsidTr="00EF3F84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  <w:tc>
          <w:tcPr>
            <w:tcW w:w="5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139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CD3" w:rsidRPr="00276CD3" w:rsidRDefault="00276CD3" w:rsidP="00276CD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276CD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</w:tbl>
    <w:p w:rsidR="00276CD3" w:rsidRDefault="00276CD3" w:rsidP="00276CD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25316" w:rsidRDefault="00C25316" w:rsidP="00C2531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EC6228" w:rsidRDefault="00EC6228" w:rsidP="00803B7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EC6228" w:rsidRPr="00676D77" w:rsidRDefault="00EC6228" w:rsidP="00EC622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EC6228" w:rsidRPr="00276CD3" w:rsidRDefault="00EC6228" w:rsidP="00EC622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NHIỆT LẠNH</w:t>
      </w:r>
    </w:p>
    <w:p w:rsidR="00EC6228" w:rsidRPr="001B33AF" w:rsidRDefault="00EC6228" w:rsidP="00EC622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KỸ THUẬT MÁY LẠNH VÀ ĐIỀU HÒA KHÔNG KHÍ</w:t>
      </w:r>
    </w:p>
    <w:p w:rsidR="00EC6228" w:rsidRDefault="00EC6228" w:rsidP="00EC6228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20205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563"/>
        <w:gridCol w:w="1331"/>
        <w:gridCol w:w="3686"/>
        <w:gridCol w:w="1170"/>
        <w:gridCol w:w="1921"/>
        <w:gridCol w:w="1019"/>
      </w:tblGrid>
      <w:tr w:rsidR="00EC6228" w:rsidRPr="00EC6228" w:rsidTr="00103D1E">
        <w:trPr>
          <w:trHeight w:val="1077"/>
          <w:tblHeader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Tên môn học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Số t</w:t>
            </w: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ín chỉ</w:t>
            </w:r>
          </w:p>
        </w:tc>
        <w:tc>
          <w:tcPr>
            <w:tcW w:w="19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Tên môn học</w:t>
            </w:r>
          </w:p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Học trước (a)</w:t>
            </w:r>
          </w:p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Song hành (b)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Nhiệt động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CBT401(a)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CBT404(a)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(1,0,2)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(2,1,5)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Cơ sở kỹ thuật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CBT405(a)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CBT402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CBT408(a)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Trang bị điện hệ thống lạnh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NLT406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(3,0,6)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Thực hành Lạnh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CBT406(a)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CBT412(a)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TTT4200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(1,2,3)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CAD ứng dụng chuyên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(3,0,6)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EC6228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trang bị điện hệ thống nhiệt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EC6228">
              <w:rPr>
                <w:rFonts w:ascii="Times New Roman" w:eastAsia="Times New Roman" w:hAnsi="Times New Roman" w:cs="Times New Roman"/>
                <w:lang w:bidi="mr-IN"/>
              </w:rPr>
              <w:br/>
              <w:t>NLT409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23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(1,2,3)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CBT407(a)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CBT410(a)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5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(5,0,10)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CBT413(a)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thương nghiệp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EC6228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hoà không khí cục bộ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NLT408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thuật điều hoà không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Công nghệ bơm nhiệt và ứng dụng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CBT441(a)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41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4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CBT411(a)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6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5(5,0,10)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CBT419(a)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NLT408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NLT438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(0,6,0)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C4453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Bơm, Quạt, Máy nén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sơ bộ hệ thống điều hòa không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EC6228" w:rsidRPr="00EC6228" w:rsidTr="00103D1E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  <w:tc>
          <w:tcPr>
            <w:tcW w:w="5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139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6228" w:rsidRPr="00EC6228" w:rsidRDefault="00EC6228" w:rsidP="00EC6228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EC622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</w:tbl>
    <w:p w:rsidR="00EC6228" w:rsidRDefault="00EC6228" w:rsidP="00EC6228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4453F" w:rsidRDefault="00C4453F" w:rsidP="00803B7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C4453F" w:rsidRPr="00676D77" w:rsidRDefault="00C4453F" w:rsidP="00C4453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C4453F" w:rsidRPr="00276CD3" w:rsidRDefault="00C4453F" w:rsidP="00C4453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NHIỆT LẠNH</w:t>
      </w:r>
    </w:p>
    <w:p w:rsidR="00C4453F" w:rsidRPr="001B33AF" w:rsidRDefault="00C4453F" w:rsidP="00C4453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LẮP ĐẶT THIẾT BỊ LẠNH</w:t>
      </w:r>
    </w:p>
    <w:p w:rsidR="00C4453F" w:rsidRDefault="00C4453F" w:rsidP="00C4453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20114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563"/>
        <w:gridCol w:w="1331"/>
        <w:gridCol w:w="3686"/>
        <w:gridCol w:w="1170"/>
        <w:gridCol w:w="1921"/>
        <w:gridCol w:w="1019"/>
      </w:tblGrid>
      <w:tr w:rsidR="009E40CD" w:rsidRPr="00C4453F" w:rsidTr="009B4523">
        <w:trPr>
          <w:trHeight w:val="998"/>
          <w:tblHeader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40CD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0CD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40CD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Tên môn học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0CD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Số t</w:t>
            </w: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ín chỉ</w:t>
            </w:r>
          </w:p>
        </w:tc>
        <w:tc>
          <w:tcPr>
            <w:tcW w:w="19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40CD" w:rsidRPr="009E40CD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Tên môn học</w:t>
            </w:r>
          </w:p>
          <w:p w:rsidR="009E40CD" w:rsidRPr="009E40CD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Học trước (a)</w:t>
            </w:r>
          </w:p>
          <w:p w:rsidR="009E40CD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Song hành (b)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40CD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Nhiệt động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CBT404(a)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(1,0,2)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(2,1,5)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Cơ sở kỹ thuật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 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CBT405(a)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CBT402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CBT408(a)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Trang bị điện hệ thống lạnh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(3,0,6)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NLT406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Máy và thiết bị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Thực hành Lạnh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CBT406(a)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CBT412(a)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(1,2,3)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CAD ứng dụng chuyên ngành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(3,0,6)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C4453F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trang bị điện hệ thống nhiệt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C4453F">
              <w:rPr>
                <w:rFonts w:ascii="Times New Roman" w:eastAsia="Times New Roman" w:hAnsi="Times New Roman" w:cs="Times New Roman"/>
                <w:lang w:bidi="mr-IN"/>
              </w:rPr>
              <w:br/>
              <w:t>NLT410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23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(1,2,3)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CBT407(a)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CBT410(a)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5(5,0,10)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CBT413(a)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dân dụng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C4453F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hoà không khí cục bộ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NLT407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thuật điều hoà không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Tự động hóa hệ thống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20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CBT441(a)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CBT411(a)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42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5(5,0,10)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CBT419(a)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NLT407(a)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NLT438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(0,6,0)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Chuyên đề máy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kho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453F" w:rsidRPr="00C4453F" w:rsidRDefault="009E40CD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C4453F"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C4453F" w:rsidRPr="00C4453F" w:rsidTr="009E40CD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  <w:tc>
          <w:tcPr>
            <w:tcW w:w="5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139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453F" w:rsidRPr="00C4453F" w:rsidRDefault="00C4453F" w:rsidP="009E40C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C445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</w:tbl>
    <w:p w:rsidR="00C4453F" w:rsidRDefault="00C4453F" w:rsidP="00C4453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B4523" w:rsidRDefault="009B4523" w:rsidP="00F8722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9B4523" w:rsidRPr="00676D77" w:rsidRDefault="009B4523" w:rsidP="009B452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9B4523" w:rsidRPr="00276CD3" w:rsidRDefault="009B4523" w:rsidP="009B452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NHIỆT LẠNH</w:t>
      </w:r>
    </w:p>
    <w:p w:rsidR="009B4523" w:rsidRPr="001B33AF" w:rsidRDefault="009B4523" w:rsidP="009B452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VẬN HÀNH SỬA CHỮA THIẾT BỊ LẠNH</w:t>
      </w:r>
    </w:p>
    <w:p w:rsidR="009B4523" w:rsidRDefault="009B4523" w:rsidP="009B452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20255</w:t>
      </w:r>
    </w:p>
    <w:tbl>
      <w:tblPr>
        <w:tblW w:w="9690" w:type="dxa"/>
        <w:tblInd w:w="57" w:type="dxa"/>
        <w:tblLook w:val="04A0" w:firstRow="1" w:lastRow="0" w:firstColumn="1" w:lastColumn="0" w:noHBand="0" w:noVBand="1"/>
      </w:tblPr>
      <w:tblGrid>
        <w:gridCol w:w="563"/>
        <w:gridCol w:w="1331"/>
        <w:gridCol w:w="3686"/>
        <w:gridCol w:w="1170"/>
        <w:gridCol w:w="1921"/>
        <w:gridCol w:w="1019"/>
      </w:tblGrid>
      <w:tr w:rsidR="009B4523" w:rsidRPr="009B4523" w:rsidTr="00631EA0">
        <w:trPr>
          <w:tblHeader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TT</w:t>
            </w:r>
          </w:p>
        </w:tc>
        <w:tc>
          <w:tcPr>
            <w:tcW w:w="133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Mã môn học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Tên môn học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Số Tín chỉ</w:t>
            </w:r>
          </w:p>
        </w:tc>
        <w:tc>
          <w:tcPr>
            <w:tcW w:w="19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Tên môn học</w:t>
            </w:r>
          </w:p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Học trước (a)</w:t>
            </w:r>
          </w:p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lang w:bidi="mr-IN"/>
              </w:rPr>
              <w:t>Song hành (b)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Ghi chú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18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Gò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CKT467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Hàn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Nhiệt động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CBT404(a)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(1,0,2)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Giáo dục Quốc phòng và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(2,1,5)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Cơ sở kỹ thuật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Cơ sở kỹ thuật Điện-Điện tử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24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CBT405(a)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CBT402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CBT408(a)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21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Trang bị điện hệ thống lạnh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NLT406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(3,0,6)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Thực hành Lạnh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3</w:t>
            </w:r>
          </w:p>
        </w:tc>
        <w:tc>
          <w:tcPr>
            <w:tcW w:w="11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CBT406(a)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CBT412(a)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28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TTT4200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(1,2,3)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Kỹ thuật điều hòa không khí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(3,0,6)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9B4523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30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Thực hành trang bị điện hệ thống nhiệt lạnh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9B4523">
              <w:rPr>
                <w:rFonts w:ascii="Times New Roman" w:eastAsia="Times New Roman" w:hAnsi="Times New Roman" w:cs="Times New Roman"/>
                <w:lang w:bidi="mr-IN"/>
              </w:rPr>
              <w:br/>
              <w:t xml:space="preserve">NLT409 (a)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25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23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(1,2,3)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CBT407(a)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Vật lý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CBT410(a)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(5,0,10)</w:t>
            </w:r>
          </w:p>
        </w:tc>
        <w:tc>
          <w:tcPr>
            <w:tcW w:w="19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CBT413(a)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631EA0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2(1,1,3)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tủ lạnh thương nghiệp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(0,3,2)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NLT401 (a)</w:t>
            </w:r>
            <w:r w:rsidRPr="009B4523">
              <w:rPr>
                <w:rFonts w:ascii="Times New Roman" w:eastAsia="Times New Roman" w:hAnsi="Times New Roman" w:cs="Times New Roman"/>
                <w:lang w:bidi="mr-IN"/>
              </w:rPr>
              <w:br/>
              <w:t>NLT403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điều hoà không khí cục bộ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NLT408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Bơm, Quạt, Máy nén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39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CAD ứng dụng chuyên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22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20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Tiếng Anh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CBT441(a)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(4,0,8)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CBT411(a)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lastRenderedPageBreak/>
              <w:t>42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5(5,0,10)</w:t>
            </w:r>
          </w:p>
        </w:tc>
        <w:tc>
          <w:tcPr>
            <w:tcW w:w="1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CBT419(a)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hành hệ thống máy lạnh công nghiệp (**)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(0,2,1)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NLT408 (a)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NLT438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Đồ án cơ sở ngành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1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(0,1,0)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6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(0,6,0)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FB7538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bidi="mr-IN"/>
              </w:rPr>
              <w:t>Môn học tự chọn (chọn 1 trong 2 môn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B4523" w:rsidRPr="00631EA0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</w:pPr>
            <w:r w:rsidRPr="00631EA0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  <w:lang w:bidi="mr-IN"/>
              </w:rPr>
              <w:t>2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Thiết kế sơ bộ hệ thống điều hòa không khí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47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NLT431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Vận hành và bảo trì hệ thống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4523" w:rsidRPr="009B4523" w:rsidRDefault="00631EA0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2</w:t>
            </w:r>
            <w:r w:rsidR="009B4523"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(2,0,4)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 </w:t>
            </w:r>
          </w:p>
        </w:tc>
      </w:tr>
      <w:tr w:rsidR="009B4523" w:rsidRPr="009B4523" w:rsidTr="00631EA0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  <w:tc>
          <w:tcPr>
            <w:tcW w:w="5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139</w:t>
            </w:r>
          </w:p>
        </w:tc>
        <w:tc>
          <w:tcPr>
            <w:tcW w:w="1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lang w:bidi="mr-IN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4523" w:rsidRPr="009B4523" w:rsidRDefault="009B4523" w:rsidP="009B452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</w:pPr>
            <w:r w:rsidRPr="009B45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bidi="mr-IN"/>
              </w:rPr>
              <w:t> </w:t>
            </w:r>
          </w:p>
        </w:tc>
      </w:tr>
    </w:tbl>
    <w:p w:rsidR="009B4523" w:rsidRDefault="009B4523" w:rsidP="009B452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87225" w:rsidRPr="00676D77" w:rsidRDefault="00F87225" w:rsidP="00F8722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00299E" w:rsidRDefault="0000299E" w:rsidP="0000299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17178D" w:rsidRDefault="0017178D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B7538" w:rsidRDefault="00FB7538" w:rsidP="003358D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FB7538" w:rsidRPr="00676D77" w:rsidRDefault="00FB7538" w:rsidP="00FB753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FB7538" w:rsidRPr="00276CD3" w:rsidRDefault="00FB7538" w:rsidP="00FB753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FB7538" w:rsidRPr="001B33AF" w:rsidRDefault="00FB7538" w:rsidP="00FB753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BẢO TRÌ HỆ THỐNG THIẾT BỊ CÔNG NGHIỆP</w:t>
      </w:r>
    </w:p>
    <w:p w:rsidR="00FB7538" w:rsidRDefault="00FB7538" w:rsidP="00FB7538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20155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0C6635" w:rsidRPr="000C6635" w:rsidTr="00360C60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</w:t>
            </w:r>
          </w:p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C6635" w:rsidRPr="000C6635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DDT489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Công nghệ bảo trì </w:t>
            </w:r>
            <w:r w:rsidRPr="000C6635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hệ thống </w:t>
            </w:r>
            <w:r w:rsidRPr="000C6635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0C6635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0C6635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0C6635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0C6635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0C6635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DDT408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Thực hành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Chuyên đề </w:t>
            </w:r>
            <w:r w:rsidRPr="000C6635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Bảo trì </w:t>
            </w:r>
            <w:r w:rsidRPr="000C6635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hệ thống </w:t>
            </w:r>
            <w:r w:rsidRPr="000C6635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0C6635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0C6635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0C6635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0C6635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0C6635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DDT499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0C6635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Bảo trì </w:t>
            </w:r>
            <w:r w:rsidRPr="000C6635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hệ thống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truyền động điện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CKT439(a)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DDT410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0C6635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Bảo trì </w:t>
            </w:r>
            <w:r w:rsidRPr="000C6635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hệ thống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truyền động cơ khí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CKT439(a)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0C663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0C6635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C663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0C6635" w:rsidTr="00360C60">
        <w:tc>
          <w:tcPr>
            <w:tcW w:w="618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C663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0C6635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FB7538" w:rsidRDefault="00FB7538" w:rsidP="00FB7538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358D6" w:rsidRDefault="003358D6" w:rsidP="003358D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60C60" w:rsidRDefault="00360C60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360C60" w:rsidRPr="00676D77" w:rsidRDefault="00360C60" w:rsidP="00360C6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60C60" w:rsidRPr="00276CD3" w:rsidRDefault="00360C60" w:rsidP="00360C6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360C60" w:rsidRPr="001B33AF" w:rsidRDefault="00360C60" w:rsidP="00360C6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="000F5E22">
        <w:rPr>
          <w:rFonts w:ascii="Times New Roman" w:hAnsi="Times New Roman" w:cs="Times New Roman"/>
          <w:b/>
          <w:sz w:val="30"/>
          <w:szCs w:val="30"/>
        </w:rPr>
        <w:t>CÔNG NGHỆ CHẾ TẠO DỤNG CỤ</w:t>
      </w:r>
    </w:p>
    <w:p w:rsidR="00676D77" w:rsidRDefault="00360C60" w:rsidP="00360C60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 w:rsidR="000F5E22">
        <w:rPr>
          <w:rFonts w:ascii="Times New Roman" w:hAnsi="Times New Roman" w:cs="Times New Roman"/>
          <w:b/>
          <w:sz w:val="30"/>
          <w:szCs w:val="30"/>
        </w:rPr>
        <w:t>10212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0F5E22" w:rsidRPr="000F5E22" w:rsidTr="00205D56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</w:t>
            </w:r>
          </w:p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18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18"/>
                <w:lang w:val="pt-BR"/>
              </w:rPr>
              <w:t>Ghi chú</w:t>
            </w:r>
          </w:p>
        </w:tc>
      </w:tr>
      <w:tr w:rsidR="000F5E22" w:rsidRPr="000F5E22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205D56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205D56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Công nghệ chế  tạo dụng cụ 1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CKT414(a)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</w:t>
            </w:r>
            <w:r w:rsidR="00FC133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Công nghệ chế  tạo dụng cụ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CKT453(a)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CKT416(a)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</w:t>
            </w:r>
            <w:r w:rsidR="00FC133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0F5E2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0F5E22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F5E22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0F5E22" w:rsidTr="00205D56">
        <w:tc>
          <w:tcPr>
            <w:tcW w:w="618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F5E2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0F5E22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2D19E9" w:rsidRDefault="002D19E9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D19E9" w:rsidRPr="00676D77" w:rsidRDefault="002D19E9" w:rsidP="002D19E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2D19E9" w:rsidRPr="00276CD3" w:rsidRDefault="002D19E9" w:rsidP="002D19E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2D19E9" w:rsidRPr="001B33AF" w:rsidRDefault="002D19E9" w:rsidP="002D19E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 xml:space="preserve">CÔNG NGHỆ </w:t>
      </w:r>
      <w:r>
        <w:rPr>
          <w:rFonts w:ascii="Times New Roman" w:hAnsi="Times New Roman" w:cs="Times New Roman"/>
          <w:b/>
          <w:sz w:val="30"/>
          <w:szCs w:val="30"/>
        </w:rPr>
        <w:t>KỸ THUẬT CƠ KHÍ</w:t>
      </w:r>
    </w:p>
    <w:p w:rsidR="002D19E9" w:rsidRDefault="002D19E9" w:rsidP="002D19E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102</w:t>
      </w:r>
      <w:r>
        <w:rPr>
          <w:rFonts w:ascii="Times New Roman" w:hAnsi="Times New Roman" w:cs="Times New Roman"/>
          <w:b/>
          <w:sz w:val="30"/>
          <w:szCs w:val="30"/>
        </w:rPr>
        <w:t>01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2D19E9" w:rsidRPr="002D19E9" w:rsidTr="00AF6927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2D19E9" w:rsidRPr="002D19E9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CKT449(a)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CKT450(a)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2D19E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2D19E9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19E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2D19E9" w:rsidTr="00AF6927">
        <w:tc>
          <w:tcPr>
            <w:tcW w:w="618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D19E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2D19E9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2D19E9" w:rsidRDefault="002D19E9" w:rsidP="002D19E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E4789" w:rsidRDefault="007E4789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7E4789" w:rsidRPr="00676D77" w:rsidRDefault="007E4789" w:rsidP="007E47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7E4789" w:rsidRPr="00276CD3" w:rsidRDefault="007E4789" w:rsidP="007E47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7E4789" w:rsidRPr="001B33AF" w:rsidRDefault="007E4789" w:rsidP="007E47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CẮT GỌT KIM LOẠI</w:t>
      </w:r>
    </w:p>
    <w:p w:rsidR="007E4789" w:rsidRDefault="007E4789" w:rsidP="007E478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20121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7E4789" w:rsidRPr="007E4789" w:rsidTr="007E4789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7E4789" w:rsidRPr="007E4789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CKT414(a)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4 môn)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CKT455(a)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Thực hành 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CKT416(a)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7E4789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E4789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7E4789" w:rsidTr="007E4789">
        <w:tc>
          <w:tcPr>
            <w:tcW w:w="618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7E4789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7E4789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7E4789" w:rsidRDefault="007E4789" w:rsidP="007E478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A65694" w:rsidRDefault="00A65694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A65694" w:rsidRPr="00676D77" w:rsidRDefault="00A65694" w:rsidP="00A6569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A65694" w:rsidRPr="00276CD3" w:rsidRDefault="00A65694" w:rsidP="00A6569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A65694" w:rsidRPr="001B33AF" w:rsidRDefault="00A65694" w:rsidP="00A6569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CƠ KHÍ CHẾ TẠO</w:t>
      </w:r>
    </w:p>
    <w:p w:rsidR="00A65694" w:rsidRDefault="00A65694" w:rsidP="00A6569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</w:t>
      </w:r>
      <w:r>
        <w:rPr>
          <w:rFonts w:ascii="Times New Roman" w:hAnsi="Times New Roman" w:cs="Times New Roman"/>
          <w:b/>
          <w:sz w:val="30"/>
          <w:szCs w:val="30"/>
        </w:rPr>
        <w:t>0117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A65694" w:rsidRPr="00A65694" w:rsidTr="00A65694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A65694" w:rsidRPr="00A65694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chế tạo 1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CKT414(a)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Kỹ thuật chế tạo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CKT451(a)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CKT416(a)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A6569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65694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65694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65694" w:rsidTr="00A65694">
        <w:tc>
          <w:tcPr>
            <w:tcW w:w="618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6569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65694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A65694" w:rsidRDefault="00A65694" w:rsidP="00A6569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43A95" w:rsidRDefault="00943A95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943A95" w:rsidRPr="00676D77" w:rsidRDefault="00943A95" w:rsidP="00943A9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943A95" w:rsidRPr="00276CD3" w:rsidRDefault="00943A95" w:rsidP="00943A9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ĐỘNG LỰC</w:t>
      </w:r>
    </w:p>
    <w:p w:rsidR="00943A95" w:rsidRPr="001B33AF" w:rsidRDefault="00943A95" w:rsidP="00943A9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CÔNG NGHỆ Ô TÔ</w:t>
      </w:r>
    </w:p>
    <w:p w:rsidR="00943A95" w:rsidRDefault="00943A95" w:rsidP="00943A9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676D77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10216</w:t>
      </w:r>
    </w:p>
    <w:tbl>
      <w:tblPr>
        <w:tblW w:w="967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330"/>
        <w:gridCol w:w="3686"/>
        <w:gridCol w:w="1170"/>
        <w:gridCol w:w="1818"/>
        <w:gridCol w:w="1106"/>
      </w:tblGrid>
      <w:tr w:rsidR="00943A95" w:rsidRPr="00943A95" w:rsidTr="00943A95">
        <w:trPr>
          <w:tblHeader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 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Tên môn học:         Học trước (a) Song hành (b)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943A95" w:rsidRPr="00943A95" w:rsidTr="00943A9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shd w:val="clear" w:color="auto" w:fill="auto"/>
            <w:vAlign w:val="center"/>
          </w:tcPr>
          <w:p w:rsidR="00943A95" w:rsidRPr="00943A95" w:rsidRDefault="00943A95" w:rsidP="00943A95">
            <w:pPr>
              <w:tabs>
                <w:tab w:val="center" w:pos="1980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CTT406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Giáo dục thể chất (*)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KT401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Kỹ năng mềm (*)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  <w:t>CKT470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1(0,1,1)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  <w:t>CKT467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1(0,1,1)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đốt trong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Giáo dục quốc phòng </w:t>
            </w:r>
            <w:r w:rsidRPr="00943A9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Động cơ xăng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Điện kỹ thuật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  <w:t>CKT465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Dung sai -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học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(chọn 1 trong 2 môn </w:t>
            </w: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học </w:t>
            </w: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sau)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DLT424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Điện ôtô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  <w:t>DLT426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đồng – sơn ô tô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DLT415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CKT463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  <w:t>DLT428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Động cơ đốt trong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DLT421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Hệ thống điều khiển và chuyển động trên ô tô 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DLT419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Động cơ Diesel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DLT425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Hệ thống truyền lực trên ô tô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pt-BR"/>
              </w:rPr>
              <w:t>DLT430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(chọn 1 trong 2 môn </w:t>
            </w: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học </w:t>
            </w: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sau)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DLT423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Điều hòa không khí </w:t>
            </w: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DLT427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3A95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chăm sóc xe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43A95" w:rsidRPr="00943A95" w:rsidTr="00943A95">
        <w:tc>
          <w:tcPr>
            <w:tcW w:w="564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016" w:type="dxa"/>
            <w:gridSpan w:val="2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943A9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943A95" w:rsidRPr="00943A95" w:rsidRDefault="00943A95" w:rsidP="00943A95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943A95" w:rsidRDefault="00943A95" w:rsidP="00943A9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110FFD" w:rsidRDefault="00110FFD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110FFD" w:rsidRPr="00676D77" w:rsidRDefault="00110FFD" w:rsidP="00110FF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110FFD" w:rsidRPr="00276CD3" w:rsidRDefault="00110FFD" w:rsidP="00110FF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110FFD" w:rsidRPr="001B33AF" w:rsidRDefault="00110FFD" w:rsidP="00110FF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AN NINH MẠNG</w:t>
      </w:r>
    </w:p>
    <w:p w:rsidR="00110FFD" w:rsidRDefault="00110FFD" w:rsidP="00110FF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480216</w:t>
      </w:r>
    </w:p>
    <w:tbl>
      <w:tblPr>
        <w:tblW w:w="967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79"/>
        <w:gridCol w:w="1145"/>
      </w:tblGrid>
      <w:tr w:rsidR="00174727" w:rsidRPr="00174727" w:rsidTr="00174727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</w:t>
            </w:r>
          </w:p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174727" w:rsidRPr="00174727" w:rsidTr="001747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TTT4163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TTT4164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TTT403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và quản trị mạng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TTT440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TTT469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Kỹ thuật hack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(SV 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TTT453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TTT466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TTT442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Thiết bị mạng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TTT442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TTT471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Đồ án an toàn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</w:rPr>
              <w:t>TTT469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An toàn hệ thống mạng máy tính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TTT443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TTT452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An toàn mạng trên Cisco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TTT443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TTT472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TTT449 (b)</w:t>
            </w:r>
          </w:p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</w:rPr>
              <w:t>TTT452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5580" w:type="dxa"/>
            <w:gridSpan w:val="3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1747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TTT443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TTT451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74727" w:rsidRPr="00174727" w:rsidRDefault="00174727" w:rsidP="0017472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74727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74727">
              <w:rPr>
                <w:rFonts w:ascii="Times New Roman" w:eastAsia="Calibri" w:hAnsi="Times New Roman" w:cs="Times New Roman"/>
                <w:iCs/>
                <w:lang w:val="pt-BR"/>
              </w:rPr>
              <w:t>TTT466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74727" w:rsidRPr="00174727" w:rsidTr="00174727">
        <w:tc>
          <w:tcPr>
            <w:tcW w:w="618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17472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174727" w:rsidRPr="00174727" w:rsidRDefault="00174727" w:rsidP="00174727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110FFD" w:rsidRDefault="00110FFD" w:rsidP="00110FF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A27D5" w:rsidRDefault="00FA27D5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FA27D5" w:rsidRPr="00676D77" w:rsidRDefault="00FA27D5" w:rsidP="00FA27D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FA27D5" w:rsidRPr="00276CD3" w:rsidRDefault="00FA27D5" w:rsidP="00FA27D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FA27D5" w:rsidRPr="001B33AF" w:rsidRDefault="00FA27D5" w:rsidP="00FA27D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CÔNG NGHỆ KỸ THUẬT PHẦN CỨNG MÁY TÍNH</w:t>
      </w:r>
    </w:p>
    <w:p w:rsidR="00FA27D5" w:rsidRDefault="00FA27D5" w:rsidP="00FA27D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5480</w:t>
      </w:r>
      <w:r>
        <w:rPr>
          <w:rFonts w:ascii="Times New Roman" w:hAnsi="Times New Roman" w:cs="Times New Roman"/>
          <w:b/>
          <w:sz w:val="30"/>
          <w:szCs w:val="30"/>
        </w:rPr>
        <w:t>105</w:t>
      </w:r>
    </w:p>
    <w:tbl>
      <w:tblPr>
        <w:tblW w:w="966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41"/>
        <w:gridCol w:w="3721"/>
        <w:gridCol w:w="1170"/>
        <w:gridCol w:w="1806"/>
        <w:gridCol w:w="1112"/>
      </w:tblGrid>
      <w:tr w:rsidR="00FA27D5" w:rsidRPr="00FA27D5" w:rsidTr="009A5BA5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9A5BA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 xml:space="preserve"> Mã môn học:</w:t>
            </w:r>
          </w:p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FA27D5" w:rsidRPr="00FA27D5" w:rsidTr="009A5BA5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3(2,1,3)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TTT414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TTT440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TTT415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lang w:val="pt-BR"/>
              </w:rPr>
              <w:t>TTT403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TTT441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và quản trị mạng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lang w:val="pt-BR"/>
              </w:rPr>
              <w:t>TTT440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TTT473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Sửa chữa máy tính (**)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A27D5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TTT442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A27D5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học</w:t>
            </w: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TTT4114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TTT453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TTT474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Sửa chữa thiết bị ngoại vi (**)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A27D5">
              <w:rPr>
                <w:rFonts w:ascii="Times New Roman" w:eastAsia="Calibri" w:hAnsi="Times New Roman" w:cs="Times New Roman"/>
              </w:rPr>
              <w:t>TTT473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TTT466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TTT476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Đồ án sửa chữa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</w:rPr>
              <w:t>TTT473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21" w:type="dxa"/>
            <w:tcBorders>
              <w:left w:val="nil"/>
            </w:tcBorders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TTT456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Công nghệ mạng không dây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</w:rPr>
              <w:t>TTT466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TTT454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Xử lý sự cố phần mềm (**)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</w:rPr>
              <w:t>TTT474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42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TTT477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A27D5">
              <w:rPr>
                <w:rFonts w:ascii="Times New Roman" w:eastAsia="Calibri" w:hAnsi="Times New Roman" w:cs="Times New Roman"/>
              </w:rPr>
              <w:t>TTT456 (b)</w:t>
            </w:r>
          </w:p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</w:rPr>
              <w:t>TTT454 (b)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5580" w:type="dxa"/>
            <w:gridSpan w:val="3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FA27D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43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TTT447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44</w:t>
            </w:r>
          </w:p>
        </w:tc>
        <w:tc>
          <w:tcPr>
            <w:tcW w:w="124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TTT451</w:t>
            </w:r>
          </w:p>
        </w:tc>
        <w:tc>
          <w:tcPr>
            <w:tcW w:w="3721" w:type="dxa"/>
            <w:shd w:val="clear" w:color="auto" w:fill="auto"/>
            <w:vAlign w:val="bottom"/>
          </w:tcPr>
          <w:p w:rsidR="00FA27D5" w:rsidRPr="00FA27D5" w:rsidRDefault="00FA27D5" w:rsidP="00FA27D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A27D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</w:rPr>
              <w:t>TTT466 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A27D5" w:rsidRPr="00FA27D5" w:rsidTr="009A5BA5">
        <w:tc>
          <w:tcPr>
            <w:tcW w:w="618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A27D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FA27D5" w:rsidRPr="00FA27D5" w:rsidRDefault="00FA27D5" w:rsidP="00FA27D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FA27D5" w:rsidRDefault="00FA27D5" w:rsidP="00FA27D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033D4" w:rsidRDefault="000033D4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0033D4" w:rsidRPr="00676D77" w:rsidRDefault="000033D4" w:rsidP="000033D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0033D4" w:rsidRPr="00276CD3" w:rsidRDefault="000033D4" w:rsidP="000033D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0033D4" w:rsidRPr="001B33AF" w:rsidRDefault="000033D4" w:rsidP="000033D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LẬP TRÌNH MÁY TÍNH</w:t>
      </w:r>
    </w:p>
    <w:p w:rsidR="000033D4" w:rsidRDefault="000033D4" w:rsidP="000033D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5480</w:t>
      </w:r>
      <w:r>
        <w:rPr>
          <w:rFonts w:ascii="Times New Roman" w:hAnsi="Times New Roman" w:cs="Times New Roman"/>
          <w:b/>
          <w:sz w:val="30"/>
          <w:szCs w:val="30"/>
        </w:rPr>
        <w:t>207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1273"/>
        <w:gridCol w:w="3586"/>
        <w:gridCol w:w="1170"/>
        <w:gridCol w:w="1784"/>
        <w:gridCol w:w="1155"/>
      </w:tblGrid>
      <w:tr w:rsidR="000033D4" w:rsidRPr="000033D4" w:rsidTr="00C31F5A">
        <w:trPr>
          <w:tblHeader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</w:t>
            </w:r>
          </w:p>
          <w:p w:rsid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033D4" w:rsidRPr="000033D4" w:rsidTr="00C31F5A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5581" w:type="dxa"/>
            <w:gridSpan w:val="3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722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722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722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722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722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722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33D4" w:rsidRPr="000033D4" w:rsidTr="00C31F5A">
        <w:tc>
          <w:tcPr>
            <w:tcW w:w="722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0033D4" w:rsidRPr="000033D4" w:rsidRDefault="000033D4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0946">
        <w:tc>
          <w:tcPr>
            <w:tcW w:w="5581" w:type="dxa"/>
            <w:gridSpan w:val="3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6F4D6C" w:rsidRDefault="00C31F5A" w:rsidP="00397D1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TTT414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586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3542A8">
        <w:tc>
          <w:tcPr>
            <w:tcW w:w="5581" w:type="dxa"/>
            <w:gridSpan w:val="3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6F4D6C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Photoshop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TTT415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TTT413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Phần cứng và mạng máy tính </w:t>
            </w:r>
            <w:r w:rsidRPr="000033D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3542A8">
        <w:tc>
          <w:tcPr>
            <w:tcW w:w="5581" w:type="dxa"/>
            <w:gridSpan w:val="3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6F4D6C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TTT408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Lập trình hướng đối tượng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TTT415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TTT418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</w:rPr>
              <w:t>TTT408</w:t>
            </w: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3542A8">
        <w:tc>
          <w:tcPr>
            <w:tcW w:w="5581" w:type="dxa"/>
            <w:gridSpan w:val="3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6F4D6C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TTT409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Chuyên đề Java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</w:rPr>
              <w:t>TTT408</w:t>
            </w: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TTT411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TTT406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TTT434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Lập trình Cơ sở dữ liệu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TTT418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3542A8">
        <w:tc>
          <w:tcPr>
            <w:tcW w:w="5581" w:type="dxa"/>
            <w:gridSpan w:val="3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6F4D6C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3542A8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TTT434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  <w:r w:rsidRPr="000033D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(SV 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TTT412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Lập trình PHP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</w:rPr>
              <w:t>TTT411</w:t>
            </w: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 xml:space="preserve">(a) </w:t>
            </w:r>
          </w:p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TTT434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TTT410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Lập trình hệ thống nhúng </w:t>
            </w:r>
            <w:r w:rsidRPr="000033D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033D4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iCs/>
                <w:lang w:val="pt-BR"/>
              </w:rPr>
              <w:t>TTT415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31F5A" w:rsidRPr="000033D4" w:rsidTr="00C31F5A">
        <w:tc>
          <w:tcPr>
            <w:tcW w:w="722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859" w:type="dxa"/>
            <w:gridSpan w:val="2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0033D4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:rsidR="00C31F5A" w:rsidRPr="000033D4" w:rsidRDefault="00C31F5A" w:rsidP="000033D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2D5FCF" w:rsidRPr="00676D77" w:rsidRDefault="002D5FCF" w:rsidP="002D5FC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2D5FCF" w:rsidRPr="00276CD3" w:rsidRDefault="002D5FCF" w:rsidP="002D5FC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2D5FCF" w:rsidRPr="001B33AF" w:rsidRDefault="002D5FCF" w:rsidP="002D5FC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QUẢN TRỊ MẠNG MÁY TÍNH</w:t>
      </w:r>
    </w:p>
    <w:p w:rsidR="002D5FCF" w:rsidRDefault="002D5FCF" w:rsidP="002D5FC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548020</w:t>
      </w:r>
      <w:r>
        <w:rPr>
          <w:rFonts w:ascii="Times New Roman" w:hAnsi="Times New Roman" w:cs="Times New Roman"/>
          <w:b/>
          <w:sz w:val="30"/>
          <w:szCs w:val="30"/>
        </w:rPr>
        <w:t>9</w:t>
      </w:r>
    </w:p>
    <w:tbl>
      <w:tblPr>
        <w:tblW w:w="967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79"/>
        <w:gridCol w:w="1145"/>
      </w:tblGrid>
      <w:tr w:rsidR="006F4D6C" w:rsidRPr="006F4D6C" w:rsidTr="00C31F5A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</w:t>
            </w:r>
          </w:p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6F4D6C" w:rsidRPr="006F4D6C" w:rsidTr="00C31F5A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TTT4163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TTT4164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TTT403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Mạng máy tính và quản trị mạng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TTT440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TTT467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TTT442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</w:t>
            </w:r>
            <w:r w:rsidR="000962CA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TTT453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TTT466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TTT442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TTT450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 xml:space="preserve">Mạng nâng cao </w:t>
            </w: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TTT442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(SV 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TTT451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TTT442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An toàn hệ thống mạng máy tính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TTT447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Thiết bị mạng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TTT450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TTT444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Quản trị hệ thống mail server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TTT450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TTT468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F4D6C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TTT443 (b)</w:t>
            </w:r>
          </w:p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TTT444 (b)</w:t>
            </w:r>
          </w:p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Cs/>
                <w:lang w:val="pt-BR"/>
              </w:rPr>
              <w:t>TTT449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5580" w:type="dxa"/>
            <w:gridSpan w:val="3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4D6C" w:rsidRPr="006F4D6C" w:rsidTr="00C31F5A">
        <w:tc>
          <w:tcPr>
            <w:tcW w:w="618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6F4D6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6F4D6C" w:rsidRPr="006F4D6C" w:rsidRDefault="006F4D6C" w:rsidP="006F4D6C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2D5FCF" w:rsidRDefault="002D5FCF" w:rsidP="002D5FC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033D4" w:rsidRDefault="000033D4" w:rsidP="000033D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962CA" w:rsidRDefault="000962CA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0962CA" w:rsidRPr="00676D77" w:rsidRDefault="000962CA" w:rsidP="000962C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0962CA" w:rsidRPr="00276CD3" w:rsidRDefault="000962CA" w:rsidP="000962C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0962CA" w:rsidRPr="001B33AF" w:rsidRDefault="000962CA" w:rsidP="000962C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THIẾT KẾ ĐỒ HỌA</w:t>
      </w:r>
    </w:p>
    <w:p w:rsidR="000962CA" w:rsidRDefault="000962CA" w:rsidP="000962CA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210402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806"/>
        <w:gridCol w:w="1134"/>
      </w:tblGrid>
      <w:tr w:rsidR="0019271B" w:rsidRPr="000962CA" w:rsidTr="0019271B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9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Mã</w:t>
            </w:r>
          </w:p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Ghi chú</w:t>
            </w:r>
          </w:p>
        </w:tc>
      </w:tr>
      <w:tr w:rsidR="0019271B" w:rsidRPr="000962CA" w:rsidTr="0019271B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 w:hanging="198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TTT429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 w:hanging="198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CBT401(a)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CBT404(a)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TTT4156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Xử lý ảnh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TTT499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26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 w:hanging="198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26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63494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63494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CBT405(a)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63494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CBT402(a)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63494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CBT408(a)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63494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TTT4151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0962CA">
              <w:rPr>
                <w:rFonts w:ascii="Times New Roman" w:eastAsia="Calibri" w:hAnsi="Times New Roman" w:cs="Times New Roman"/>
              </w:rPr>
              <w:t>TTT4153</w:t>
            </w:r>
            <w:r w:rsidRPr="000962CA">
              <w:rPr>
                <w:rFonts w:ascii="Times New Roman" w:eastAsia="Calibri" w:hAnsi="Times New Roman" w:cs="Times New Roman"/>
                <w:color w:val="000000"/>
              </w:rPr>
              <w:t xml:space="preserve"> 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63494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TTT4152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Nghệ thuật chữ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63494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TTT4155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Thiết kế web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 w:hanging="198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CBT403(a)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CBT412(a)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CBT409(a)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CBT406(a)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Quay phim –Chụp ảnh KTS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TTT4154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Ý tưởng sáng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TTT4158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Thiết kế web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</w:rPr>
              <w:t>TTT4155 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 w:hanging="198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CBT407(a)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CBT410(a)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CBT413(a)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TTT4157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Thiết kế đồ họa với Corel Draw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TTT4198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Thiết kế đồ họa 3D với 3Dmax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Chế bản với  Indesign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 w:hanging="198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CBT411(a)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CBT419(a)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  <w:t>Đồ án Thiết kế bao bì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634940" w:rsidRPr="000962CA" w:rsidTr="0019271B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 (SV chọn 2 môn trong 3 môn học)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Biên tập phim với  Premiere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TTT4160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Công nghệ Multimedia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19271B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TTT4159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  <w:t>Thiết kế đồ họa 2D với Flash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0962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19271B" w:rsidRPr="000962CA" w:rsidTr="0019271B">
        <w:tc>
          <w:tcPr>
            <w:tcW w:w="618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ind w:left="227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0962CA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139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962CA" w:rsidRPr="000962CA" w:rsidRDefault="000962CA" w:rsidP="000962CA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0962CA" w:rsidRDefault="000962CA" w:rsidP="000962CA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C0854" w:rsidRPr="00676D77" w:rsidRDefault="00FC0854" w:rsidP="00FC08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FC0854" w:rsidRPr="00276CD3" w:rsidRDefault="00FC0854" w:rsidP="00FC08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FC0854" w:rsidRPr="001B33AF" w:rsidRDefault="00FC0854" w:rsidP="00FC08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 xml:space="preserve">THIẾT KẾ </w:t>
      </w:r>
      <w:r>
        <w:rPr>
          <w:rFonts w:ascii="Times New Roman" w:hAnsi="Times New Roman" w:cs="Times New Roman"/>
          <w:b/>
          <w:sz w:val="30"/>
          <w:szCs w:val="30"/>
        </w:rPr>
        <w:t>TRANG WEB</w:t>
      </w:r>
    </w:p>
    <w:p w:rsidR="00FC0854" w:rsidRDefault="00FC0854" w:rsidP="00FC085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480214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1244"/>
        <w:gridCol w:w="3716"/>
        <w:gridCol w:w="1170"/>
        <w:gridCol w:w="1806"/>
        <w:gridCol w:w="1134"/>
      </w:tblGrid>
      <w:tr w:rsidR="00FC0854" w:rsidRPr="00FC0854" w:rsidTr="00FC0854">
        <w:trPr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Mã</w:t>
            </w:r>
          </w:p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Mã môn học:</w:t>
            </w:r>
          </w:p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Học trước (a)</w:t>
            </w:r>
          </w:p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Song hành (b)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Ghi chú</w:t>
            </w: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CBT401(a)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CBT404(a)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Hệ quản trị cơ sở dữ liệu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CBT405(a)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CBT402(a)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CBT408(a)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TTT406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Photoshop căn bản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TTT414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Phần cứng và mạng máy tính </w:t>
            </w: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lastRenderedPageBreak/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CBT403(a)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CBT412(a)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CBT409(a)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CBT406(a)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TTT408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hướng đối tượng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TTT414 (a)</w:t>
            </w:r>
          </w:p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TTT415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Windows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TTT408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27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27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CBT407(a)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CBT410(a)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CBT413(a)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TTT434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TTT424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ASP.NET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</w:rPr>
              <w:t>TTT411</w:t>
            </w: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Thiết kế Web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TTT406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CBT411(a)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CBT419(a)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TTT439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TTT434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Đồ án cơ sở ngành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tự chọn (Chọn 1 trong 2 môn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học</w:t>
            </w:r>
            <w:r w:rsidRPr="00FC085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PHP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</w:rPr>
              <w:t>TTT411</w:t>
            </w:r>
            <w:r w:rsidRPr="00FC085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(a), TTT434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TTT438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Công nghệ và dịch vụ web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FC085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FC0854" w:rsidRPr="00FC0854" w:rsidTr="00FC0854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FC085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139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854" w:rsidRPr="00FC0854" w:rsidRDefault="00FC0854" w:rsidP="00FC085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FC0854" w:rsidRDefault="00FC0854" w:rsidP="00FC085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A4141" w:rsidRPr="00676D77" w:rsidRDefault="003A4141" w:rsidP="003A414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A4141" w:rsidRPr="00276CD3" w:rsidRDefault="003A4141" w:rsidP="003A414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3A4141" w:rsidRPr="001B33AF" w:rsidRDefault="003A4141" w:rsidP="003A414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THƯƠNG MẠI ĐIỆN TỬ</w:t>
      </w:r>
    </w:p>
    <w:p w:rsidR="003A4141" w:rsidRDefault="003A4141" w:rsidP="003A4141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340122</w:t>
      </w:r>
    </w:p>
    <w:tbl>
      <w:tblPr>
        <w:tblW w:w="967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79"/>
        <w:gridCol w:w="1145"/>
      </w:tblGrid>
      <w:tr w:rsidR="003A4141" w:rsidRPr="003A4141" w:rsidTr="008475F4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</w:t>
            </w:r>
          </w:p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3A4141" w:rsidRPr="003A4141" w:rsidTr="008475F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KTT480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Pháp luật thương mại điện tử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KTT424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Kỹ thuật nghiệp vụ thương mại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KTT480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TTT4163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TTT4165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Thiết kế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A4141">
              <w:rPr>
                <w:rFonts w:ascii="Times New Roman" w:eastAsia="Calibri" w:hAnsi="Times New Roman" w:cs="Times New Roman"/>
              </w:rPr>
              <w:t>TTT405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KTT483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Nghiệp vụ vận tải, giao nhận và bảo hiểm trong </w:t>
            </w:r>
            <w:r w:rsidRPr="003A414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 xml:space="preserve">thương mại điện tử </w:t>
            </w: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A4141">
              <w:rPr>
                <w:rFonts w:ascii="Times New Roman" w:eastAsia="Calibri" w:hAnsi="Times New Roman" w:cs="Times New Roman"/>
              </w:rPr>
              <w:t>KTT424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KTT481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Marketing điện tử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A4141">
              <w:rPr>
                <w:rFonts w:ascii="Times New Roman" w:eastAsia="Calibri" w:hAnsi="Times New Roman" w:cs="Times New Roman"/>
              </w:rPr>
              <w:t>TTT411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TTT484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Internet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TTT4172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PHP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TTT411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TTT462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án CNTT trong </w:t>
            </w:r>
            <w:r w:rsidRPr="003A414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TTT412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</w:t>
            </w:r>
            <w:r w:rsidR="007F0A2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TTT487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An ninh mạng và chữ ký số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  <w:t>TTT484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>KTT428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Khai báo hải quan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2(2,0,4)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  <w:t>KTT483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>KTT484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Thực hành giao dịch B2B, B2C, C2C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2(0,2,1)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  <w:t>KTT483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  <w:t>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  <w:t>TTT453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Phát triển ứng dụng IoT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u w:val="single"/>
                <w:lang w:val="pt-BR"/>
              </w:rPr>
              <w:t>TTT484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u w:val="single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CBT441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KTT482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Lập kế hoạch kinh doanh </w:t>
            </w:r>
            <w:r w:rsidRPr="003A414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TTT412 (a)</w:t>
            </w:r>
          </w:p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TTT487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TTT486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Ứng dụng CNTT trong </w:t>
            </w:r>
            <w:r w:rsidRPr="003A414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 xml:space="preserve">thương </w:t>
            </w:r>
            <w:r w:rsidRPr="003A414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lastRenderedPageBreak/>
              <w:t xml:space="preserve">mại điện tử </w:t>
            </w: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4(2,2,5)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TTT487 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Calibri" w:hAnsi="Times New Roman" w:cs="Times New Roman"/>
                <w:sz w:val="26"/>
                <w:szCs w:val="26"/>
              </w:rPr>
              <w:t>TTT470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4141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TTT486 (b)</w:t>
            </w:r>
          </w:p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Cs/>
                <w:lang w:val="pt-BR"/>
              </w:rPr>
              <w:t>KTT482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5580" w:type="dxa"/>
            <w:gridSpan w:val="3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4141" w:rsidRPr="003A4141" w:rsidTr="008475F4">
        <w:tc>
          <w:tcPr>
            <w:tcW w:w="618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3A4141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79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4141" w:rsidRPr="003A4141" w:rsidRDefault="003A4141" w:rsidP="003A414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A4141" w:rsidRDefault="003A4141" w:rsidP="003A4141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475F4" w:rsidRDefault="008475F4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8475F4" w:rsidRPr="00676D77" w:rsidRDefault="008475F4" w:rsidP="008475F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8475F4" w:rsidRPr="00276CD3" w:rsidRDefault="008475F4" w:rsidP="008475F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CÔNG NGHỆ THÔNG TIN</w:t>
      </w:r>
    </w:p>
    <w:p w:rsidR="008475F4" w:rsidRPr="001B33AF" w:rsidRDefault="008475F4" w:rsidP="008475F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TIN HỌC ỨNG DỤNG</w:t>
      </w:r>
    </w:p>
    <w:p w:rsidR="008475F4" w:rsidRDefault="008475F4" w:rsidP="008475F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480205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31"/>
        <w:gridCol w:w="3686"/>
        <w:gridCol w:w="1170"/>
        <w:gridCol w:w="1796"/>
        <w:gridCol w:w="1144"/>
      </w:tblGrid>
      <w:tr w:rsidR="008475F4" w:rsidRPr="008475F4" w:rsidTr="00DE222B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TT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Mã</w:t>
            </w:r>
          </w:p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Tên môn học:</w:t>
            </w:r>
          </w:p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Học trước (a)</w:t>
            </w:r>
          </w:p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lang w:val="pt-BR"/>
              </w:rPr>
              <w:t>Song hành (b)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Ghi chú</w:t>
            </w:r>
          </w:p>
        </w:tc>
      </w:tr>
      <w:tr w:rsidR="008475F4" w:rsidRPr="008475F4" w:rsidTr="00DE222B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0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CBT401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CBT404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12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13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TTT4163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14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TTT4162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  <w:t>Phần cứng và mạng máy tính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19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TTT4164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TTT414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ind w:left="4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TTT4167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quản lý (**)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TTT403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21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ind w:left="4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TTT4161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Photoshop căn bản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CBT403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CBT412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CBT409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25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CBT406 (a)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26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TTT403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27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ind w:left="4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TTT418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Windows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TTT415 (a)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28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ind w:left="4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TTT4223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Photoshop nâng cao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</w:rPr>
              <w:t>TTT406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24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29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CBT407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CBT410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CBT413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32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33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TTT4165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Thiết kế web (**)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</w:rPr>
              <w:t>TTT407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34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TTT4166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  <w:t>Xử lý văn bản và bảng tính nâng cao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4(3,1,5)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</w:rPr>
              <w:t>TTT4200</w:t>
            </w: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color w:val="000000"/>
                <w:sz w:val="26"/>
                <w:szCs w:val="26"/>
              </w:rPr>
              <w:t>0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22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18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CBT411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CBT419 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38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TTT4169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>TTT420</w:t>
            </w:r>
            <w:r w:rsidRPr="008475F4">
              <w:rPr>
                <w:rFonts w:ascii="Times New Roman" w:eastAsia="Calibri" w:hAnsi="Times New Roman" w:cs="Times New Roman"/>
                <w:color w:val="000000"/>
              </w:rPr>
              <w:t xml:space="preserve"> (b)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39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TTT4168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Đồ án Lập trình quản lý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</w:rPr>
              <w:t>TTT427</w:t>
            </w:r>
            <w:r w:rsidRPr="008475F4">
              <w:rPr>
                <w:rFonts w:ascii="Times New Roman" w:eastAsia="Calibri" w:hAnsi="Times New Roman" w:cs="Times New Roman"/>
                <w:color w:val="000000"/>
                <w:lang w:val="pt-BR"/>
              </w:rPr>
              <w:t xml:space="preserve">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 xml:space="preserve">Môn học tự chọn </w:t>
            </w:r>
            <w:r w:rsidRPr="008475F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(chọn 1 môn trong 4 môn</w:t>
            </w:r>
            <w:r w:rsidR="00DF2974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8475F4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/>
                <w:iCs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40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TTT4170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Thiết kế đồ họa với Illustrator </w:t>
            </w: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41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TTT4171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 xml:space="preserve">Thiết kế đồ họa 2D với Flash </w:t>
            </w: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42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t>TTT4172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Lập trình PHP (**)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</w:rPr>
              <w:t>TTT411</w:t>
            </w: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FFFFFF" w:themeFill="background1"/>
            <w:vAlign w:val="center"/>
          </w:tcPr>
          <w:p w:rsidR="008475F4" w:rsidRPr="008475F4" w:rsidRDefault="00DF297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  <w:lastRenderedPageBreak/>
              <w:t>43</w:t>
            </w: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TTT4173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8475F4" w:rsidRPr="008475F4" w:rsidRDefault="008475F4" w:rsidP="00091287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Lập trình Cơ sở dữ liệu </w:t>
            </w:r>
            <w:r w:rsidRPr="008475F4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75F4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color w:val="000000"/>
              </w:rPr>
              <w:t>TTT418</w:t>
            </w:r>
            <w:r w:rsidRPr="008475F4">
              <w:rPr>
                <w:rFonts w:ascii="Times New Roman" w:eastAsia="Calibri" w:hAnsi="Times New Roman" w:cs="Times New Roman"/>
                <w:iCs/>
                <w:color w:val="000000"/>
                <w:lang w:val="pt-BR"/>
              </w:rPr>
              <w:t xml:space="preserve"> (a)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6"/>
                <w:szCs w:val="26"/>
                <w:lang w:val="pt-BR"/>
              </w:rPr>
            </w:pPr>
          </w:p>
        </w:tc>
      </w:tr>
      <w:tr w:rsidR="008475F4" w:rsidRPr="008475F4" w:rsidTr="00DE222B">
        <w:tc>
          <w:tcPr>
            <w:tcW w:w="563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017" w:type="dxa"/>
            <w:gridSpan w:val="2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  <w:r w:rsidRPr="008475F4"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  <w:t>139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475F4" w:rsidRPr="008475F4" w:rsidRDefault="008475F4" w:rsidP="00DF297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8475F4" w:rsidRDefault="008475F4" w:rsidP="008475F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7193D" w:rsidRDefault="0027193D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7193D" w:rsidRPr="00676D77" w:rsidRDefault="0027193D" w:rsidP="0027193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27193D" w:rsidRPr="00276CD3" w:rsidRDefault="0027193D" w:rsidP="0027193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MAY – THỜI TRANG</w:t>
      </w:r>
    </w:p>
    <w:p w:rsidR="0027193D" w:rsidRPr="001B33AF" w:rsidRDefault="0027193D" w:rsidP="0027193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CÔNG NGHỆ MAY VÀ THỜI TRANG</w:t>
      </w:r>
    </w:p>
    <w:p w:rsidR="0027193D" w:rsidRDefault="0027193D" w:rsidP="0027193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4</w:t>
      </w:r>
      <w:r>
        <w:rPr>
          <w:rFonts w:ascii="Times New Roman" w:hAnsi="Times New Roman" w:cs="Times New Roman"/>
          <w:b/>
          <w:sz w:val="30"/>
          <w:szCs w:val="30"/>
        </w:rPr>
        <w:t>0204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"/>
        <w:gridCol w:w="1326"/>
        <w:gridCol w:w="3554"/>
        <w:gridCol w:w="1233"/>
        <w:gridCol w:w="1821"/>
        <w:gridCol w:w="1143"/>
      </w:tblGrid>
      <w:tr w:rsidR="0027193D" w:rsidRPr="0027193D" w:rsidTr="0027193D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TT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 xml:space="preserve">Mã môn học 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Tên môn học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Số tín chỉ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</w:rPr>
              <w:t>Mã</w:t>
            </w: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lang w:val="en-US" w:eastAsia="en-US"/>
              </w:rPr>
              <w:t xml:space="preserve"> môn học : Học trước (a) Song hành (b)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Ghi chú</w:t>
            </w:r>
          </w:p>
        </w:tc>
      </w:tr>
      <w:tr w:rsidR="0027193D" w:rsidRPr="0027193D" w:rsidTr="0027193D">
        <w:tc>
          <w:tcPr>
            <w:tcW w:w="618" w:type="dxa"/>
            <w:tcBorders>
              <w:right w:val="nil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Học kỳ 1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18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  <w:t>18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1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CB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401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Toán 1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CB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404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Ngữ văn 1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CTT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402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CTT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406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CB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424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7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MTT402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Thực hành Thiết kế trang phục trên mannequin cơ bản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tự chọn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right w:val="nil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  <w:tc>
          <w:tcPr>
            <w:tcW w:w="1341" w:type="dxa"/>
            <w:tcBorders>
              <w:left w:val="nil"/>
              <w:right w:val="nil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Học kỳ 2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24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  <w:t>24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8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CB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405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Toán 2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KHCB401(a)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9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CB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402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Vật lý 1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10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CB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408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Ngữ văn 2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KHCB404(a)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11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CB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417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12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MTT416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Thiết bị và bảo trì may công nghiệp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13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MTT408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An toàn lao động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14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MTT415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Mỹ thuật trang phục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15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MTT403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Công nghệ may cơ bản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3(0,3,2)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tự chọn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Học kỳ 3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24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  <w:t>24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16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409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Toán 3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KHCB405(a)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17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406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Vật lý 2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KHCB402(a)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18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412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Ngữ văn 3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KHCB408(a)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19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403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Hóa học 1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lastRenderedPageBreak/>
              <w:t>20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MTT404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1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MTT403</w:t>
            </w:r>
            <w:r w:rsidRPr="0027193D">
              <w:rPr>
                <w:rFonts w:ascii="Times New Roman" w:eastAsia="Times New Roman" w:hAnsi="Times New Roman" w:cs="Times New Roman"/>
              </w:rPr>
              <w:t xml:space="preserve"> 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21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MTT409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Nguyên phụ liệu dệt may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22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MTT401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Công nghệ sản xuất may công nghiệp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tự chọn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Học kỳ 4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25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  <w:t>25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23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CBT4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13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Toán 4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KHCB409(a)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24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410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Vật lý 3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KHCB406(a)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25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416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Ngữ văn 4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KHCB412(a)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26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407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Hóa học 2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KHCB403(a)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27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MTT419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2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MTT403</w:t>
            </w:r>
            <w:r w:rsidRPr="0027193D">
              <w:rPr>
                <w:rFonts w:ascii="Times New Roman" w:eastAsia="Times New Roman" w:hAnsi="Times New Roman" w:cs="Times New Roman"/>
              </w:rPr>
              <w:t xml:space="preserve"> 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28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MTT400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Thiết kế mẫu trên máy tính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29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 (*)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tự chọn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Học kỳ 5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23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  <w:t>23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30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419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Toán 5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5(5,0,10)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KHCB413(a)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31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414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Vật lý 4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KHCB410(a)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32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411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Hóa học 3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KHCB407(a)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33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441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Tiếng Anh 1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34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MTT406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rập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MTT40</w:t>
            </w:r>
            <w:r w:rsidRPr="0027193D">
              <w:rPr>
                <w:rFonts w:ascii="Times New Roman" w:eastAsia="Times New Roman" w:hAnsi="Times New Roman" w:cs="Times New Roman"/>
                <w:iCs/>
              </w:rPr>
              <w:t>4</w:t>
            </w:r>
            <w:r w:rsidRPr="0027193D">
              <w:rPr>
                <w:rFonts w:ascii="Times New Roman" w:eastAsia="Times New Roman" w:hAnsi="Times New Roman" w:cs="Times New Roman"/>
              </w:rPr>
              <w:t xml:space="preserve"> 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35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MTT413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Thực hành Phát triển mẫu trên manacanh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36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MTT405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37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MTT421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tự chọn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0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Học kỳ 6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25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  <w:t>21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38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420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Toán 6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5(5,0,10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en-US"/>
              </w:rPr>
              <w:t>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KHCB419(a)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39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415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Hóa học 4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4(4,0,8)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KHCB411(a)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40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CBT</w:t>
            </w: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442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Tiếng Anh 2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41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MTT411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Thực hành chuẩn bị sản xuất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MTT40</w:t>
            </w:r>
            <w:r w:rsidRPr="0027193D">
              <w:rPr>
                <w:rFonts w:ascii="Times New Roman" w:eastAsia="Times New Roman" w:hAnsi="Times New Roman" w:cs="Times New Roman"/>
                <w:iCs/>
              </w:rPr>
              <w:t>1</w:t>
            </w:r>
            <w:r w:rsidRPr="0027193D">
              <w:rPr>
                <w:rFonts w:ascii="Times New Roman" w:eastAsia="Times New Roman" w:hAnsi="Times New Roman" w:cs="Times New Roman"/>
              </w:rPr>
              <w:t xml:space="preserve"> 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42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MTT422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lastRenderedPageBreak/>
              <w:t>Môn học tự chọn (SV chọn 1 trong 2 nhóm môn học)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Nhóm 1 (SV chọn 2 trong 3 môn học)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43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MTT407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các sản phẩm nâng cao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MTT40</w:t>
            </w:r>
            <w:r w:rsidRPr="0027193D">
              <w:rPr>
                <w:rFonts w:ascii="Times New Roman" w:eastAsia="Times New Roman" w:hAnsi="Times New Roman" w:cs="Times New Roman"/>
                <w:iCs/>
              </w:rPr>
              <w:t xml:space="preserve">4 </w:t>
            </w:r>
            <w:r w:rsidRPr="0027193D">
              <w:rPr>
                <w:rFonts w:ascii="Times New Roman" w:eastAsia="Times New Roman" w:hAnsi="Times New Roman" w:cs="Times New Roman"/>
              </w:rPr>
              <w:t>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44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MTT438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nón, túi xách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45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MTT424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phụ kiện thời trang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5559" w:type="dxa"/>
            <w:gridSpan w:val="3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Môn học tự chọn 2</w:t>
            </w: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Pr="0027193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(SV chọn 1 trong 2 môn học)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46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MTT425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Thực hành công nghệ sản xuất may công nghiệp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lang w:val="en-US" w:eastAsia="en-US"/>
              </w:rPr>
              <w:t>MTT40</w:t>
            </w:r>
            <w:r w:rsidRPr="0027193D">
              <w:rPr>
                <w:rFonts w:ascii="Times New Roman" w:eastAsia="Times New Roman" w:hAnsi="Times New Roman" w:cs="Times New Roman"/>
                <w:iCs/>
              </w:rPr>
              <w:t>1</w:t>
            </w:r>
            <w:r w:rsidRPr="0027193D">
              <w:rPr>
                <w:rFonts w:ascii="Times New Roman" w:eastAsia="Times New Roman" w:hAnsi="Times New Roman" w:cs="Times New Roman"/>
              </w:rPr>
              <w:t xml:space="preserve"> (a)</w:t>
            </w: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47</w:t>
            </w:r>
          </w:p>
        </w:tc>
        <w:tc>
          <w:tcPr>
            <w:tcW w:w="1341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  <w:t>MTT439</w:t>
            </w:r>
          </w:p>
        </w:tc>
        <w:tc>
          <w:tcPr>
            <w:tcW w:w="3600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lập kế hoạch sản xuất ngành may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719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4(0,4,2)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  <w:tr w:rsidR="0027193D" w:rsidRPr="0027193D" w:rsidTr="0027193D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  <w:tc>
          <w:tcPr>
            <w:tcW w:w="4941" w:type="dxa"/>
            <w:gridSpan w:val="2"/>
            <w:tcBorders>
              <w:bottom w:val="single" w:sz="4" w:space="0" w:color="auto"/>
            </w:tcBorders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Tổng cộng</w:t>
            </w:r>
          </w:p>
        </w:tc>
        <w:tc>
          <w:tcPr>
            <w:tcW w:w="1247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</w:pPr>
            <w:r w:rsidRPr="0027193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 w:eastAsia="en-US"/>
              </w:rPr>
              <w:t>139</w:t>
            </w:r>
          </w:p>
        </w:tc>
        <w:tc>
          <w:tcPr>
            <w:tcW w:w="1843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5" w:type="dxa"/>
            <w:vAlign w:val="center"/>
          </w:tcPr>
          <w:p w:rsidR="0027193D" w:rsidRPr="0027193D" w:rsidRDefault="0027193D" w:rsidP="0027193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 w:eastAsia="en-US"/>
              </w:rPr>
            </w:pPr>
          </w:p>
        </w:tc>
      </w:tr>
    </w:tbl>
    <w:p w:rsidR="0027193D" w:rsidRDefault="0027193D" w:rsidP="0027193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E77421" w:rsidRDefault="00E77421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E77421" w:rsidRPr="00676D77" w:rsidRDefault="00E77421" w:rsidP="00E7742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E77421" w:rsidRPr="00276CD3" w:rsidRDefault="00E77421" w:rsidP="00E7742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MAY – THỜI TRANG</w:t>
      </w:r>
    </w:p>
    <w:p w:rsidR="00E77421" w:rsidRPr="001B33AF" w:rsidRDefault="00E77421" w:rsidP="00E7742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 xml:space="preserve">CÔNG NGHỆ MAY </w:t>
      </w:r>
      <w:r>
        <w:rPr>
          <w:rFonts w:ascii="Times New Roman" w:hAnsi="Times New Roman" w:cs="Times New Roman"/>
          <w:b/>
          <w:sz w:val="30"/>
          <w:szCs w:val="30"/>
        </w:rPr>
        <w:t>VESTON</w:t>
      </w:r>
    </w:p>
    <w:p w:rsidR="00E77421" w:rsidRDefault="00E77421" w:rsidP="00E77421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554020</w:t>
      </w:r>
      <w:r>
        <w:rPr>
          <w:rFonts w:ascii="Times New Roman" w:hAnsi="Times New Roman" w:cs="Times New Roman"/>
          <w:b/>
          <w:sz w:val="30"/>
          <w:szCs w:val="30"/>
        </w:rPr>
        <w:t>7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1245"/>
        <w:gridCol w:w="3656"/>
        <w:gridCol w:w="1233"/>
        <w:gridCol w:w="1779"/>
        <w:gridCol w:w="1163"/>
      </w:tblGrid>
      <w:tr w:rsidR="00E77421" w:rsidRPr="00E77421" w:rsidTr="00E77421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TT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 xml:space="preserve">Mã môn học 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Tên môn học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Số tín chỉ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lang w:val="en-US"/>
              </w:rPr>
              <w:t>Mã môn học: Học trước (a) Song hành (b)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Ghi chú</w:t>
            </w:r>
          </w:p>
        </w:tc>
      </w:tr>
      <w:tr w:rsidR="00E77421" w:rsidRPr="00E77421" w:rsidTr="00E77421">
        <w:tc>
          <w:tcPr>
            <w:tcW w:w="618" w:type="dxa"/>
            <w:tcBorders>
              <w:right w:val="nil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1259" w:type="dxa"/>
            <w:tcBorders>
              <w:left w:val="nil"/>
              <w:right w:val="nil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3703" w:type="dxa"/>
            <w:tcBorders>
              <w:left w:val="nil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1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18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18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CBT401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1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CBT404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1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CTT402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CTT406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5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CBT424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6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7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MTT441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Thiết kế veston trên mannequin cơ bản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môn học tự chọn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right w:val="nil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1259" w:type="dxa"/>
            <w:tcBorders>
              <w:left w:val="nil"/>
              <w:right w:val="nil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3703" w:type="dxa"/>
            <w:tcBorders>
              <w:left w:val="nil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2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8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CBT405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2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CBT401(a)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9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CBT402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1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10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CBT408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2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CBT404(a)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11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12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MTT416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Thiết bị và bảo trì may công nghiệp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13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MTT402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Công nghệ may cơ bản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14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MTT408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An toàn lao động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15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MTT415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Mỹ thuật trang phục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môn học tự chọn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3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16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CBT409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3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CBT405(a)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17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CBT406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2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CBT402(a)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18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CBT412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3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CBT408(a)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19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CBT403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1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lastRenderedPageBreak/>
              <w:t>20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MTT442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nam nữ cơ bản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E77421">
              <w:rPr>
                <w:rFonts w:ascii="Times New Roman" w:eastAsia="Times New Roman" w:hAnsi="Times New Roman" w:cs="Times New Roman"/>
              </w:rPr>
              <w:t>MTT402 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21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09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Nguyên phụ liệu dệt may 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22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01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sản xuất may công nghiệp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môn học tự chọn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0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4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23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CBT413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4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CBT409(a)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CBT410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3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CBT406(a)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CBT416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4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CBT412(a)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26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CBT407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2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CBT403(a)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27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MTT436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May veston nữ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E77421">
              <w:rPr>
                <w:rFonts w:ascii="Times New Roman" w:eastAsia="Times New Roman" w:hAnsi="Times New Roman" w:cs="Times New Roman"/>
              </w:rPr>
              <w:t>MTT402 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28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MTT400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mẫu  trên máy tính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29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 (*)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môn học tự chọn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5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23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23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30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CBT419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5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5(5,0,10)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CBT413(a)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31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CBT414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4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CBT410(a)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32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CBT411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3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CBT407(a)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33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CBT441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Tiếng Anh 1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</w:t>
            </w: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(1,2,3)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34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03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kế rập 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E77421">
              <w:rPr>
                <w:rFonts w:ascii="Times New Roman" w:eastAsia="Times New Roman" w:hAnsi="Times New Roman" w:cs="Times New Roman"/>
              </w:rPr>
              <w:t>MTT442(a)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35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MTT403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Thực hành Phát  triển mẫu </w:t>
            </w: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Veston </w:t>
            </w: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trên </w:t>
            </w: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mannequin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36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MTT405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37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MTT421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môn học tự chọn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6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21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38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CBT420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6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5(5,0,10)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CBT419(a)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39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CBT415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4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lang w:val="en-US"/>
              </w:rPr>
              <w:t>CBT411(a)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40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CBT442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Tiếng Anh 2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41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11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Thực hành chuẩn bị sản xuất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E77421">
              <w:rPr>
                <w:rFonts w:ascii="Times New Roman" w:eastAsia="Times New Roman" w:hAnsi="Times New Roman" w:cs="Times New Roman"/>
              </w:rPr>
              <w:t>MTT411(a)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42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MTT422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lastRenderedPageBreak/>
              <w:t>Môn học tự chọn (SV chọn 1 trong 2 nhóm môn học)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Nhóm 1 (SV chọn 2 trong 3 môn học)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43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MTT407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các sản phẩm nâng cao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E77421">
              <w:rPr>
                <w:rFonts w:ascii="Times New Roman" w:eastAsia="Times New Roman" w:hAnsi="Times New Roman" w:cs="Times New Roman"/>
              </w:rPr>
              <w:t>MTT411(a)</w:t>
            </w: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44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MTT424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phụ kiện thời trang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45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38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May nón, túi xách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5580" w:type="dxa"/>
            <w:gridSpan w:val="3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Nhóm</w:t>
            </w:r>
            <w:r w:rsidRPr="00E7742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 xml:space="preserve"> 2 </w:t>
            </w:r>
            <w:r w:rsidRPr="00E77421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(SV chọn 1 trong 2 môn học)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4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46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25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Thực hành công nghệ sản xuất may công nghiệp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47</w:t>
            </w:r>
          </w:p>
        </w:tc>
        <w:tc>
          <w:tcPr>
            <w:tcW w:w="1259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E7742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39</w:t>
            </w:r>
          </w:p>
        </w:tc>
        <w:tc>
          <w:tcPr>
            <w:tcW w:w="3703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lập kế hoạch sản xuất ngành may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774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4(0,4,2)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E77421" w:rsidRPr="00E77421" w:rsidTr="00E77421"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Tổng cộng</w:t>
            </w:r>
          </w:p>
        </w:tc>
        <w:tc>
          <w:tcPr>
            <w:tcW w:w="1247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E77421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139</w:t>
            </w:r>
          </w:p>
        </w:tc>
        <w:tc>
          <w:tcPr>
            <w:tcW w:w="1800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E77421" w:rsidRPr="00E77421" w:rsidRDefault="00E77421" w:rsidP="00E77421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</w:tbl>
    <w:p w:rsidR="00E77421" w:rsidRDefault="00E77421" w:rsidP="00E77421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84E91" w:rsidRDefault="00384E91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384E91" w:rsidRPr="00676D77" w:rsidRDefault="00384E91" w:rsidP="00384E9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384E91" w:rsidRPr="00276CD3" w:rsidRDefault="00384E91" w:rsidP="00384E9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MAY – THỜI TRANG</w:t>
      </w:r>
    </w:p>
    <w:p w:rsidR="00384E91" w:rsidRPr="001B33AF" w:rsidRDefault="00384E91" w:rsidP="00384E91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MAY THỜI TRANG</w:t>
      </w:r>
    </w:p>
    <w:p w:rsidR="00384E91" w:rsidRDefault="00384E91" w:rsidP="00384E91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554020</w:t>
      </w:r>
      <w:r>
        <w:rPr>
          <w:rFonts w:ascii="Times New Roman" w:hAnsi="Times New Roman" w:cs="Times New Roman"/>
          <w:b/>
          <w:sz w:val="30"/>
          <w:szCs w:val="30"/>
        </w:rPr>
        <w:t>5</w:t>
      </w:r>
    </w:p>
    <w:tbl>
      <w:tblPr>
        <w:tblW w:w="9756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1262"/>
        <w:gridCol w:w="3706"/>
        <w:gridCol w:w="1233"/>
        <w:gridCol w:w="1821"/>
        <w:gridCol w:w="1122"/>
      </w:tblGrid>
      <w:tr w:rsidR="00A463DF" w:rsidRPr="00A463DF" w:rsidTr="003A17C1">
        <w:trPr>
          <w:tblHeader/>
        </w:trPr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TT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 xml:space="preserve">Mã môn học 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Tên môn học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Số tín chỉ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lang w:val="en-US"/>
              </w:rPr>
              <w:t>Mã môn học : Học trước (a) Song hành (b)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Ghi chú</w:t>
            </w:r>
          </w:p>
        </w:tc>
      </w:tr>
      <w:tr w:rsidR="00A463DF" w:rsidRPr="00A463DF" w:rsidTr="003A17C1">
        <w:tc>
          <w:tcPr>
            <w:tcW w:w="612" w:type="dxa"/>
            <w:tcBorders>
              <w:right w:val="nil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3706" w:type="dxa"/>
            <w:tcBorders>
              <w:left w:val="nil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1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18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18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CBT401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1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CBT404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1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CTT402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1" w:type="dxa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CTT406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21" w:type="dxa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5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CBT424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21" w:type="dxa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6</w:t>
            </w:r>
          </w:p>
        </w:tc>
        <w:tc>
          <w:tcPr>
            <w:tcW w:w="126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706" w:type="dxa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7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Thực hành Thiết kế thời trang trên mannequin cơ bản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Môn học tự chọn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right w:val="nil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  <w:tc>
          <w:tcPr>
            <w:tcW w:w="3706" w:type="dxa"/>
            <w:tcBorders>
              <w:left w:val="nil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2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8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CBT405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2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CBT401(a)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9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CBT402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1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10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CBT408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2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CBT404(a)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11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CBT417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12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MTT416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Thiết bị và bảo trì may công nghiệp 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13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MTT408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An toàn lao động 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14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MTT415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Mỹ thuật trang phục 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15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Công nghệ may cơ bản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3(0,3,2)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Môn học tự chọn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3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16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CBT409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3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CBT405(a)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17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CBT406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2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CBT402(a)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18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CBT412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3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CBT408(a)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19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CBT403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1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lastRenderedPageBreak/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04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1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A463DF">
              <w:rPr>
                <w:rFonts w:ascii="Times New Roman" w:eastAsia="Times New Roman" w:hAnsi="Times New Roman" w:cs="Times New Roman"/>
              </w:rPr>
              <w:t>MTT402(a)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21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MTT409</w:t>
            </w:r>
          </w:p>
        </w:tc>
        <w:tc>
          <w:tcPr>
            <w:tcW w:w="3706" w:type="dxa"/>
            <w:tcBorders>
              <w:bottom w:val="single" w:sz="4" w:space="0" w:color="auto"/>
            </w:tcBorders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Nguyên phụ liệu dệt may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22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01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Công nghệ sản xuất may công nghiệp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Môn học tự chọn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4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23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CBT413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4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CBT409(a)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24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CBT410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3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CBT406(a)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CBT416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Ngữ văn 4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CBT412(a)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26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CBT407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2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CBT403(a)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27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MTT419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May trang phục 2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A463DF">
              <w:rPr>
                <w:rFonts w:ascii="Times New Roman" w:eastAsia="Times New Roman" w:hAnsi="Times New Roman" w:cs="Times New Roman"/>
              </w:rPr>
              <w:t>MTT402(a)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28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MTT400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Thiết kế mẫu trên máy tính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29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706" w:type="dxa"/>
            <w:tcBorders>
              <w:bottom w:val="single" w:sz="4" w:space="0" w:color="auto"/>
            </w:tcBorders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 (*)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Môn học tự chọn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5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23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23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CBT419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5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5(5,0,10)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CBT413(a)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31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CBT414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Vật lý 4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CBT410(a)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32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CBT411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3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CBT407(a)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33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CBT441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Tiếng Anh 1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34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06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rập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A463DF">
              <w:rPr>
                <w:rFonts w:ascii="Times New Roman" w:eastAsia="Times New Roman" w:hAnsi="Times New Roman" w:cs="Times New Roman"/>
              </w:rPr>
              <w:t>MTT413(a)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35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Thực hành Phát triển mẫu trên manacanh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36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MTT405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Công nghệ CAD ngành may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37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MTT421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Môn học tự chọn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Học kỳ 6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25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Môn học bắt buộc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21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38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CBT420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Toán 6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5(5,0,10)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CBT419(a)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39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CBT415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Hóa học 4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4(4,0,8)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lang w:val="en-US"/>
              </w:rPr>
              <w:t>CBT411(a)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CBT442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Tiếng Anh 2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41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11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Thực hành chuẩn bị sản xuất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A463DF">
              <w:rPr>
                <w:rFonts w:ascii="Times New Roman" w:eastAsia="Times New Roman" w:hAnsi="Times New Roman" w:cs="Times New Roman"/>
              </w:rPr>
              <w:t>MTT411(a)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42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MTT422</w:t>
            </w:r>
          </w:p>
        </w:tc>
        <w:tc>
          <w:tcPr>
            <w:tcW w:w="3706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tốt nghiệp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lastRenderedPageBreak/>
              <w:t>Môn học tự chọn (SV chọn 1 trong 2 nhóm môn học)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Nhóm 1 (SV chọn 2 trong 3 môn học)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en-US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43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MTT407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các sản phẩm nâng cao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  <w:r w:rsidRPr="00A463DF">
              <w:rPr>
                <w:rFonts w:ascii="Times New Roman" w:eastAsia="Times New Roman" w:hAnsi="Times New Roman" w:cs="Times New Roman"/>
              </w:rPr>
              <w:t>MTT411(a)</w:t>
            </w: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44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38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May nón, túi xách</w:t>
            </w:r>
          </w:p>
        </w:tc>
        <w:tc>
          <w:tcPr>
            <w:tcW w:w="1233" w:type="dxa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45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MTT424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may phụ kiện thời trang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5580" w:type="dxa"/>
            <w:gridSpan w:val="3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 xml:space="preserve">Nhóm </w:t>
            </w:r>
            <w:r w:rsidRPr="00A463D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  <w:t>2</w:t>
            </w:r>
            <w:r w:rsidRPr="00A463DF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-US"/>
              </w:rPr>
              <w:t>(SV chọn 1 trong 2 môn học sau)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en-US"/>
              </w:rPr>
              <w:t>4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46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425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Thực hành công nghệ sản xuất may công nghiệp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47</w:t>
            </w:r>
          </w:p>
        </w:tc>
        <w:tc>
          <w:tcPr>
            <w:tcW w:w="126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  <w:t>MTT4</w:t>
            </w:r>
            <w:r w:rsidRPr="00A463D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39</w:t>
            </w:r>
          </w:p>
        </w:tc>
        <w:tc>
          <w:tcPr>
            <w:tcW w:w="3706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lập kế hoạch sản xuất ngành may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63D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4(0,4,2)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  <w:tr w:rsidR="00A463DF" w:rsidRPr="00A463DF" w:rsidTr="003A17C1"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  <w:tc>
          <w:tcPr>
            <w:tcW w:w="4968" w:type="dxa"/>
            <w:gridSpan w:val="2"/>
            <w:tcBorders>
              <w:bottom w:val="single" w:sz="4" w:space="0" w:color="auto"/>
            </w:tcBorders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Tổng cộng</w:t>
            </w:r>
          </w:p>
        </w:tc>
        <w:tc>
          <w:tcPr>
            <w:tcW w:w="1233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</w:pPr>
            <w:r w:rsidRPr="00A463DF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en-US"/>
              </w:rPr>
              <w:t>139</w:t>
            </w:r>
          </w:p>
        </w:tc>
        <w:tc>
          <w:tcPr>
            <w:tcW w:w="1821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ind w:right="-1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2" w:type="dxa"/>
            <w:vAlign w:val="center"/>
          </w:tcPr>
          <w:p w:rsidR="00A463DF" w:rsidRPr="00A463DF" w:rsidRDefault="00A463DF" w:rsidP="00A463DF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en-US"/>
              </w:rPr>
            </w:pPr>
          </w:p>
        </w:tc>
      </w:tr>
    </w:tbl>
    <w:p w:rsidR="00384E91" w:rsidRDefault="00384E91" w:rsidP="00384E91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52E54" w:rsidRDefault="00052E54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052E54" w:rsidRPr="00676D77" w:rsidRDefault="00052E54" w:rsidP="00052E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052E54" w:rsidRPr="00276CD3" w:rsidRDefault="00052E54" w:rsidP="00052E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052E54" w:rsidRPr="001B33AF" w:rsidRDefault="00052E54" w:rsidP="00052E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KẾ TOÁN DOANH NGHIỆP</w:t>
      </w:r>
    </w:p>
    <w:p w:rsidR="00052E54" w:rsidRDefault="00052E54" w:rsidP="00052E5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340302</w:t>
      </w:r>
    </w:p>
    <w:tbl>
      <w:tblPr>
        <w:tblW w:w="974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268"/>
        <w:gridCol w:w="3745"/>
        <w:gridCol w:w="1185"/>
        <w:gridCol w:w="1821"/>
        <w:gridCol w:w="1111"/>
      </w:tblGrid>
      <w:tr w:rsidR="00202236" w:rsidRPr="00202236" w:rsidTr="000F5D50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202236" w:rsidRPr="00202236" w:rsidTr="000F5D5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69" w:type="dxa"/>
            <w:tcBorders>
              <w:left w:val="nil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KTT404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(3,0,6)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KTT415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Marketing căn bản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(3,0,6)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69" w:type="dxa"/>
            <w:tcBorders>
              <w:left w:val="nil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Giáo dục </w:t>
            </w: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Chính trị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CBT4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17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KTT464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Soạn thảo văn bản 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05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26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Tài chính- tiền tệ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03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Luật Kinh 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doanh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KTT408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</w:rPr>
              <w:t>KTT4</w:t>
            </w:r>
            <w:r w:rsidRPr="00202236">
              <w:rPr>
                <w:rFonts w:ascii="Times New Roman" w:eastAsia="MS Mincho" w:hAnsi="Times New Roman" w:cs="Times New Roman"/>
                <w:lang w:eastAsia="ja-JP"/>
              </w:rPr>
              <w:t>05 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 học)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KTT437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T4</w:t>
            </w: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Nghiệp vụ ngân hàng 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thương mại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KTT435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Thuế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KTT409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2 (**)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</w:rPr>
              <w:t>KTT408</w:t>
            </w:r>
            <w:r w:rsidRPr="00202236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KTT411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hành chính sự nghiệp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CBT4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KTT454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thương mại dịch vụ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KTT439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quản trị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KTT427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Tài chính công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KTT410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tài chính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MS Mincho" w:hAnsi="Times New Roman" w:cs="Times New Roman"/>
                <w:lang w:eastAsia="ja-JP"/>
              </w:rPr>
              <w:t>KTT4XX(a)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202236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CBT4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KTT407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trên Excel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KTT493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án chuyên ngành 1 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(**)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(0,1,0)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KTT496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tốt nghiệp </w:t>
            </w: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(**)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6(0,6,0)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202236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202236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KTT446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618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KTT432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Thị trường chứng khoán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223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202236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202236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202236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052E54" w:rsidRDefault="00052E54" w:rsidP="00052E5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63F83" w:rsidRDefault="00C63F83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C63F83" w:rsidRPr="00676D77" w:rsidRDefault="00C63F83" w:rsidP="00C63F8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C63F83" w:rsidRPr="00276CD3" w:rsidRDefault="00C63F83" w:rsidP="00C63F8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C63F83" w:rsidRPr="001B33AF" w:rsidRDefault="00C63F83" w:rsidP="00C63F8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QUẢN TRỊ</w:t>
      </w:r>
      <w:r>
        <w:rPr>
          <w:rFonts w:ascii="Times New Roman" w:hAnsi="Times New Roman" w:cs="Times New Roman"/>
          <w:b/>
          <w:sz w:val="30"/>
          <w:szCs w:val="30"/>
        </w:rPr>
        <w:t xml:space="preserve"> DOANH NGHIỆP</w:t>
      </w:r>
    </w:p>
    <w:p w:rsidR="00C63F83" w:rsidRDefault="00C63F83" w:rsidP="00C63F8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5340</w:t>
      </w:r>
      <w:r>
        <w:rPr>
          <w:rFonts w:ascii="Times New Roman" w:hAnsi="Times New Roman" w:cs="Times New Roman"/>
          <w:b/>
          <w:sz w:val="30"/>
          <w:szCs w:val="30"/>
        </w:rPr>
        <w:t>417</w:t>
      </w:r>
    </w:p>
    <w:tbl>
      <w:tblPr>
        <w:tblW w:w="981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13"/>
        <w:gridCol w:w="3804"/>
        <w:gridCol w:w="1170"/>
        <w:gridCol w:w="1948"/>
        <w:gridCol w:w="1113"/>
      </w:tblGrid>
      <w:tr w:rsidR="00C63F83" w:rsidRPr="00C63F83" w:rsidTr="00C63F8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 môn học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C63F83" w:rsidRPr="00C63F83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KTT446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KTT418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KTT422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Quản trị văn phòng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KTT406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KTT404(b)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KTT404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KTT406(b)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KTT405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KTT404(b)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KTT415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Marketing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KTT404(a)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KTT436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KTT405(a)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KTT431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KTT443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KTT419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KTT418(a)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KTT490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KTT492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Thực tập tốt nghiệp </w:t>
            </w: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KTT402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Chiến lược và chính sách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KTT419(b)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KTT449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Phân tích báo cáo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lang w:val="pt-BR"/>
              </w:rPr>
              <w:t>KTT418(a)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KTT437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KTT464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63F83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C63F83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017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C63F83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C63F83" w:rsidRDefault="00C63F83" w:rsidP="00C63F8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C63F83" w:rsidRDefault="00C63F83" w:rsidP="00C63F8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D21B5D" w:rsidRDefault="00D21B5D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D21B5D" w:rsidRPr="00676D77" w:rsidRDefault="00D21B5D" w:rsidP="00D21B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D21B5D" w:rsidRPr="00276CD3" w:rsidRDefault="00D21B5D" w:rsidP="00D21B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D21B5D" w:rsidRPr="001B33AF" w:rsidRDefault="00D21B5D" w:rsidP="00D21B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LOGISTICS</w:t>
      </w:r>
    </w:p>
    <w:p w:rsidR="00D21B5D" w:rsidRDefault="00D21B5D" w:rsidP="00D21B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5340</w:t>
      </w:r>
      <w:r>
        <w:rPr>
          <w:rFonts w:ascii="Times New Roman" w:hAnsi="Times New Roman" w:cs="Times New Roman"/>
          <w:b/>
          <w:sz w:val="30"/>
          <w:szCs w:val="30"/>
        </w:rPr>
        <w:t>113</w:t>
      </w:r>
    </w:p>
    <w:tbl>
      <w:tblPr>
        <w:tblW w:w="979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213"/>
        <w:gridCol w:w="3825"/>
        <w:gridCol w:w="1127"/>
        <w:gridCol w:w="1969"/>
        <w:gridCol w:w="1096"/>
      </w:tblGrid>
      <w:tr w:rsidR="00D21B5D" w:rsidRPr="00D21B5D" w:rsidTr="00D21B5D">
        <w:trPr>
          <w:tblHeader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 môn học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 Học trước (a) Song hành (b)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D21B5D" w:rsidRPr="00D21B5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KTT447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Kỹ năng làm việc với máy móc thiết bị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KTT450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Logistics cơ bản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Vật lí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KHCB401(a)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KHCB404(a)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KTT466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Quản trị kho hàng (**)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KTT450(a)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Vật lí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KHCB402(a)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KHCB405(a)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KHCB408(a)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KTT452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Quản trị chuỗi cung ứng toàn cầu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KTT453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Điều hành vận tải </w:t>
            </w:r>
            <w:r w:rsidRPr="00D21B5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KTT448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Marketing dịch vụ Logistics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8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KTT440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Thanh toán quốc tế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KHCB403(a)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Vật lí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KHCB406(a)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KHCB409(a)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KHCB412(a)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KTT456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Bao bì – Đóng gói hàng hoá (**)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KTT467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Quản trị xuất nhập khẩu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KTT461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Công nghệ thông  tin trong Logistics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KHCB407(a)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Vật lí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KHCB410(a)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5(5,0,10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KHCB413(a)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KTT455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Dịch vụ kho hàng và trung tâm phân phối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KTT466(a)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KTT459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Vận tải đa phương thức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5(3,2,7)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KTT453(a)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KTT470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KHCB419(a)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5(5,0,10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lang w:val="pt-BR"/>
              </w:rPr>
              <w:t>KHCB411(a)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KTT441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Dịch vụ giao nhận vận tải quốc tế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5(3,2,7)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KTT452(a)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KTT460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Nghiệp vụ hải quan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4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KTT475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21B5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D21B5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D21B5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D21B5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9422AB" w:rsidRDefault="009422AB" w:rsidP="00D21B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9422AB" w:rsidRPr="00676D77" w:rsidRDefault="009422AB" w:rsidP="009422A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9422AB" w:rsidRPr="00276CD3" w:rsidRDefault="009422AB" w:rsidP="009422A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9422AB" w:rsidRPr="001B33AF" w:rsidRDefault="009422AB" w:rsidP="009422A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TÀI CHÍNH DOANH NGHIỆP</w:t>
      </w:r>
    </w:p>
    <w:p w:rsidR="009422AB" w:rsidRDefault="009422AB" w:rsidP="009422A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5340</w:t>
      </w:r>
      <w:r>
        <w:rPr>
          <w:rFonts w:ascii="Times New Roman" w:hAnsi="Times New Roman" w:cs="Times New Roman"/>
          <w:b/>
          <w:sz w:val="30"/>
          <w:szCs w:val="30"/>
        </w:rPr>
        <w:t>201</w:t>
      </w:r>
    </w:p>
    <w:tbl>
      <w:tblPr>
        <w:tblW w:w="982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1273"/>
        <w:gridCol w:w="3692"/>
        <w:gridCol w:w="1170"/>
        <w:gridCol w:w="1948"/>
        <w:gridCol w:w="1130"/>
      </w:tblGrid>
      <w:tr w:rsidR="005931B2" w:rsidRPr="005931B2" w:rsidTr="005931B2">
        <w:trPr>
          <w:tblHeader/>
        </w:trPr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 môn học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5931B2" w:rsidRPr="005931B2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KTT405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KTT426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Tài chính – tiền tệ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KTT413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Luật kinh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KTT437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KTT464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KTT404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KTT442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Thống kê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KTT462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Tài chính doanh nghiệp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</w:rPr>
              <w:t>KTT426(a)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KTT436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31B2">
              <w:rPr>
                <w:rFonts w:ascii="Times New Roman" w:eastAsia="Calibri" w:hAnsi="Times New Roman" w:cs="Times New Roman"/>
              </w:rPr>
              <w:t>KTT405(a)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KTT463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Tài chính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31B2">
              <w:rPr>
                <w:rFonts w:ascii="Times New Roman" w:eastAsia="Calibri" w:hAnsi="Times New Roman" w:cs="Times New Roman"/>
              </w:rPr>
              <w:t>KTT462(a)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KTT431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31B2">
              <w:rPr>
                <w:rFonts w:ascii="Times New Roman" w:eastAsia="Calibri" w:hAnsi="Times New Roman" w:cs="Times New Roman"/>
              </w:rPr>
              <w:t>KTT462(a)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KTT473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Nghiệp vụ ngân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</w:rPr>
              <w:t>KTT462(a)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KTT489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Tài chính quốc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31B2">
              <w:rPr>
                <w:rFonts w:ascii="Times New Roman" w:eastAsia="Calibri" w:hAnsi="Times New Roman" w:cs="Times New Roman"/>
              </w:rPr>
              <w:t>KTT426(a)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KTT432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Thị trường chứng khoán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931B2">
              <w:rPr>
                <w:rFonts w:ascii="Times New Roman" w:eastAsia="Calibri" w:hAnsi="Times New Roman" w:cs="Times New Roman"/>
              </w:rPr>
              <w:t>KTT426(a)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KTT471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Thực tập Tin học ứng dụng tài chính ngân hàng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</w:rPr>
              <w:t>KTT431(a)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KTT472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Quản trị rủi ro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</w:rPr>
              <w:t>KTT463(a)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KTT496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KTT498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931B2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931B2" w:rsidTr="005931B2">
        <w:tc>
          <w:tcPr>
            <w:tcW w:w="615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5" w:type="dxa"/>
            <w:gridSpan w:val="2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931B2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931B2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487D9F" w:rsidRDefault="00487D9F" w:rsidP="009422A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487D9F" w:rsidRPr="00676D77" w:rsidRDefault="00487D9F" w:rsidP="00487D9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487D9F" w:rsidRPr="00276CD3" w:rsidRDefault="00487D9F" w:rsidP="00487D9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KHOA HỌC CƠ BẢN</w:t>
      </w:r>
    </w:p>
    <w:p w:rsidR="00487D9F" w:rsidRPr="001B33AF" w:rsidRDefault="00487D9F" w:rsidP="00487D9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TIẾNG ANH</w:t>
      </w:r>
    </w:p>
    <w:p w:rsidR="00487D9F" w:rsidRDefault="00487D9F" w:rsidP="00487D9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5220206</w:t>
      </w:r>
    </w:p>
    <w:tbl>
      <w:tblPr>
        <w:tblW w:w="968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31"/>
        <w:gridCol w:w="3686"/>
        <w:gridCol w:w="1170"/>
        <w:gridCol w:w="1806"/>
        <w:gridCol w:w="1129"/>
      </w:tblGrid>
      <w:tr w:rsidR="00487D9F" w:rsidRPr="00487D9F" w:rsidTr="00487D9F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487D9F" w:rsidRPr="00487D9F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CBT425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CBT427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Thực hành Nghe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Tiếng Việt Thực hành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1(1.0.2)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CBT417  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CB401(a)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CB404(a)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CBT428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Nghe 2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</w:rPr>
              <w:t>CB427(a)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CBT426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87D9F">
              <w:rPr>
                <w:rFonts w:ascii="Times New Roman" w:eastAsia="Calibri" w:hAnsi="Times New Roman" w:cs="Times New Roman"/>
              </w:rPr>
              <w:t>CB425(a)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CBT451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CBT452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Đàm phán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CBT453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Thuyết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CB405(a)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CB402(a)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CBT429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Nói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highlight w:val="yellow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CB403(a)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CB412(a)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CB409(a)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CB406(a)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Viết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Nói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</w:rPr>
              <w:t>CB429(a)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CB407(a)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CB410(a)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CB413(a)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CBT443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Ngoại ngữ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87D9F">
              <w:rPr>
                <w:rFonts w:ascii="Times New Roman" w:eastAsia="Calibri" w:hAnsi="Times New Roman" w:cs="Times New Roman"/>
              </w:rPr>
              <w:t>CB433(a)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Phương pháp giảng dạy tiếng Anh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CBT450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CBT454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Nhà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CBT455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Nhân sự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CB411(a)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lang w:val="pt-BR"/>
              </w:rPr>
              <w:t>CB419(a)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CBT444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Ngoại ngữ 2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Thực tập Tốt nghiệp </w:t>
            </w: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2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</w:rPr>
              <w:t>CB435(a)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Đồ án môn học Hành chính – Nhân sự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CBT439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63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CBT445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Tiếng Anh Chăm sóc khách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87D9F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487D9F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87D9F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487D9F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487D9F" w:rsidRDefault="00487D9F" w:rsidP="00487D9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15966" w:rsidRDefault="00415966" w:rsidP="009422A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415966" w:rsidRPr="00676D77" w:rsidRDefault="00415966" w:rsidP="0041596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>
        <w:rPr>
          <w:rFonts w:ascii="Times New Roman" w:hAnsi="Times New Roman" w:cs="Times New Roman"/>
          <w:b/>
          <w:sz w:val="30"/>
          <w:szCs w:val="30"/>
        </w:rPr>
        <w:t>TRUNG CẤP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 </w:t>
      </w: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415966" w:rsidRPr="00276CD3" w:rsidRDefault="00415966" w:rsidP="0041596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0"/>
          <w:szCs w:val="30"/>
        </w:rPr>
        <w:t>XÂY DỰNG</w:t>
      </w:r>
    </w:p>
    <w:p w:rsidR="00415966" w:rsidRPr="001B33AF" w:rsidRDefault="00415966" w:rsidP="0041596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KỸ THUẬT XÂY DỰNG</w:t>
      </w:r>
    </w:p>
    <w:p w:rsidR="00415966" w:rsidRDefault="00415966" w:rsidP="0041596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76D77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580201</w:t>
      </w:r>
    </w:p>
    <w:tbl>
      <w:tblPr>
        <w:tblW w:w="0" w:type="auto"/>
        <w:tblInd w:w="57" w:type="dxa"/>
        <w:tblLayout w:type="fixed"/>
        <w:tblLook w:val="04A0" w:firstRow="1" w:lastRow="0" w:firstColumn="1" w:lastColumn="0" w:noHBand="0" w:noVBand="1"/>
      </w:tblPr>
      <w:tblGrid>
        <w:gridCol w:w="582"/>
        <w:gridCol w:w="1227"/>
        <w:gridCol w:w="3686"/>
        <w:gridCol w:w="1183"/>
        <w:gridCol w:w="1788"/>
        <w:gridCol w:w="1194"/>
      </w:tblGrid>
      <w:tr w:rsidR="00415966" w:rsidRPr="00415966" w:rsidTr="00415966">
        <w:trPr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học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Mã môn học:</w:t>
            </w: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XDT429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Vật liệu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 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Trắc địa đại cương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trắc địa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XDT450(b)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XDT448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Địa chất, cơ đất, nền móng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thi công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Kiến trúc công trình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lastRenderedPageBreak/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bookmarkStart w:id="0" w:name="_GoBack" w:colFirst="1" w:colLast="1"/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bookmarkEnd w:id="0"/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XDT449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Cơ học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XDT437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điện, nước và thiết bị chống sét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 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XDT432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XDT449(a)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kết cấu bê tông cốt thép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XDT432(b)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1 (**)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Máy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thép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XDT449(a)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XDT454(a)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XDT443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hành tin học ứng dụng </w:t>
            </w: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trong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2(0,2,1)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XDT459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Dự toán công trình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1596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415966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415966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596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</w:tbl>
    <w:p w:rsidR="00415966" w:rsidRDefault="00415966" w:rsidP="0041596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422AB" w:rsidRDefault="009422AB" w:rsidP="009422A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D21B5D" w:rsidRDefault="00D21B5D" w:rsidP="00D21B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60C60" w:rsidRPr="00676D77" w:rsidRDefault="00360C60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</w:p>
    <w:sectPr w:rsidR="00360C60" w:rsidRPr="00676D77" w:rsidSect="00370261">
      <w:footerReference w:type="default" r:id="rId8"/>
      <w:pgSz w:w="11907" w:h="16840" w:code="9"/>
      <w:pgMar w:top="851" w:right="907" w:bottom="851" w:left="1588" w:header="720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5BA" w:rsidRDefault="005175BA" w:rsidP="00361F2D">
      <w:pPr>
        <w:spacing w:after="0" w:line="240" w:lineRule="auto"/>
      </w:pPr>
      <w:r>
        <w:separator/>
      </w:r>
    </w:p>
  </w:endnote>
  <w:endnote w:type="continuationSeparator" w:id="0">
    <w:p w:rsidR="005175BA" w:rsidRDefault="005175BA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60C60" w:rsidRPr="00361F2D" w:rsidRDefault="00360C60" w:rsidP="00361F2D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C5C1D">
          <w:rPr>
            <w:rFonts w:ascii="Times New Roman" w:hAnsi="Times New Roman" w:cs="Times New Roman"/>
            <w:noProof/>
            <w:sz w:val="26"/>
            <w:szCs w:val="26"/>
          </w:rPr>
          <w:t>154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5BA" w:rsidRDefault="005175BA" w:rsidP="00361F2D">
      <w:pPr>
        <w:spacing w:after="0" w:line="240" w:lineRule="auto"/>
      </w:pPr>
      <w:r>
        <w:separator/>
      </w:r>
    </w:p>
  </w:footnote>
  <w:footnote w:type="continuationSeparator" w:id="0">
    <w:p w:rsidR="005175BA" w:rsidRDefault="005175BA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77"/>
    <w:rsid w:val="0000299E"/>
    <w:rsid w:val="000033D4"/>
    <w:rsid w:val="0000663F"/>
    <w:rsid w:val="000157DC"/>
    <w:rsid w:val="00052E54"/>
    <w:rsid w:val="0006186E"/>
    <w:rsid w:val="00077139"/>
    <w:rsid w:val="00091287"/>
    <w:rsid w:val="000962CA"/>
    <w:rsid w:val="000A5DA2"/>
    <w:rsid w:val="000C6635"/>
    <w:rsid w:val="000F5D50"/>
    <w:rsid w:val="000F5E22"/>
    <w:rsid w:val="000F69CB"/>
    <w:rsid w:val="00103D1E"/>
    <w:rsid w:val="00110FFD"/>
    <w:rsid w:val="001504FA"/>
    <w:rsid w:val="00161C38"/>
    <w:rsid w:val="00162871"/>
    <w:rsid w:val="0017178D"/>
    <w:rsid w:val="00174727"/>
    <w:rsid w:val="0019271B"/>
    <w:rsid w:val="001A2B84"/>
    <w:rsid w:val="001B33AF"/>
    <w:rsid w:val="001D000D"/>
    <w:rsid w:val="001E5782"/>
    <w:rsid w:val="00202236"/>
    <w:rsid w:val="00205D56"/>
    <w:rsid w:val="002217FA"/>
    <w:rsid w:val="0027193D"/>
    <w:rsid w:val="00273CBD"/>
    <w:rsid w:val="00276CD3"/>
    <w:rsid w:val="00277E65"/>
    <w:rsid w:val="00282B2D"/>
    <w:rsid w:val="002A794B"/>
    <w:rsid w:val="002B68BF"/>
    <w:rsid w:val="002C1844"/>
    <w:rsid w:val="002D19E9"/>
    <w:rsid w:val="002D5FCF"/>
    <w:rsid w:val="002E587A"/>
    <w:rsid w:val="002F1F73"/>
    <w:rsid w:val="003003AB"/>
    <w:rsid w:val="003311CF"/>
    <w:rsid w:val="00332486"/>
    <w:rsid w:val="003358D6"/>
    <w:rsid w:val="0033789E"/>
    <w:rsid w:val="0034769C"/>
    <w:rsid w:val="00355477"/>
    <w:rsid w:val="00360533"/>
    <w:rsid w:val="00360C60"/>
    <w:rsid w:val="00361F2D"/>
    <w:rsid w:val="00370261"/>
    <w:rsid w:val="003770C5"/>
    <w:rsid w:val="00384E91"/>
    <w:rsid w:val="003873D7"/>
    <w:rsid w:val="003A17C1"/>
    <w:rsid w:val="003A4141"/>
    <w:rsid w:val="003A5659"/>
    <w:rsid w:val="003D4252"/>
    <w:rsid w:val="004017D9"/>
    <w:rsid w:val="004034FA"/>
    <w:rsid w:val="00415966"/>
    <w:rsid w:val="004724B3"/>
    <w:rsid w:val="00487D9F"/>
    <w:rsid w:val="00493E00"/>
    <w:rsid w:val="004B4D44"/>
    <w:rsid w:val="004B5FB2"/>
    <w:rsid w:val="004D3780"/>
    <w:rsid w:val="005175BA"/>
    <w:rsid w:val="00530D9D"/>
    <w:rsid w:val="00536663"/>
    <w:rsid w:val="00542AF3"/>
    <w:rsid w:val="00563FC6"/>
    <w:rsid w:val="00572BC6"/>
    <w:rsid w:val="005931B2"/>
    <w:rsid w:val="00631EA0"/>
    <w:rsid w:val="00634940"/>
    <w:rsid w:val="00636673"/>
    <w:rsid w:val="00650316"/>
    <w:rsid w:val="006745C0"/>
    <w:rsid w:val="00676D77"/>
    <w:rsid w:val="006F2AFB"/>
    <w:rsid w:val="006F4D6C"/>
    <w:rsid w:val="007271D6"/>
    <w:rsid w:val="00745B84"/>
    <w:rsid w:val="007530A5"/>
    <w:rsid w:val="00793ED8"/>
    <w:rsid w:val="007B0E8D"/>
    <w:rsid w:val="007C5C1D"/>
    <w:rsid w:val="007E4789"/>
    <w:rsid w:val="007F0A27"/>
    <w:rsid w:val="00803B79"/>
    <w:rsid w:val="008459BF"/>
    <w:rsid w:val="008475F4"/>
    <w:rsid w:val="00852305"/>
    <w:rsid w:val="00892D44"/>
    <w:rsid w:val="008A5D65"/>
    <w:rsid w:val="008D5F56"/>
    <w:rsid w:val="008E5543"/>
    <w:rsid w:val="009144E7"/>
    <w:rsid w:val="009422AB"/>
    <w:rsid w:val="00943A95"/>
    <w:rsid w:val="009748CB"/>
    <w:rsid w:val="0098276D"/>
    <w:rsid w:val="009A4887"/>
    <w:rsid w:val="009A5BA5"/>
    <w:rsid w:val="009B4523"/>
    <w:rsid w:val="009D44A3"/>
    <w:rsid w:val="009E40CD"/>
    <w:rsid w:val="00A2781E"/>
    <w:rsid w:val="00A33951"/>
    <w:rsid w:val="00A463DF"/>
    <w:rsid w:val="00A65694"/>
    <w:rsid w:val="00A80129"/>
    <w:rsid w:val="00A8605B"/>
    <w:rsid w:val="00AC4B64"/>
    <w:rsid w:val="00AC775D"/>
    <w:rsid w:val="00AF2AAF"/>
    <w:rsid w:val="00AF6927"/>
    <w:rsid w:val="00B13776"/>
    <w:rsid w:val="00B46C4F"/>
    <w:rsid w:val="00B906F0"/>
    <w:rsid w:val="00B97F76"/>
    <w:rsid w:val="00C05D22"/>
    <w:rsid w:val="00C17A1F"/>
    <w:rsid w:val="00C25316"/>
    <w:rsid w:val="00C31F5A"/>
    <w:rsid w:val="00C4453F"/>
    <w:rsid w:val="00C636B8"/>
    <w:rsid w:val="00C63F83"/>
    <w:rsid w:val="00CF4919"/>
    <w:rsid w:val="00D21B5D"/>
    <w:rsid w:val="00D37F39"/>
    <w:rsid w:val="00D43037"/>
    <w:rsid w:val="00D706C3"/>
    <w:rsid w:val="00D73AA5"/>
    <w:rsid w:val="00DC3F0E"/>
    <w:rsid w:val="00DE11C7"/>
    <w:rsid w:val="00DE222B"/>
    <w:rsid w:val="00DF2974"/>
    <w:rsid w:val="00E70EB5"/>
    <w:rsid w:val="00E77421"/>
    <w:rsid w:val="00E9100F"/>
    <w:rsid w:val="00E91982"/>
    <w:rsid w:val="00EA3E27"/>
    <w:rsid w:val="00EB7424"/>
    <w:rsid w:val="00EC4DF2"/>
    <w:rsid w:val="00EC6228"/>
    <w:rsid w:val="00ED1219"/>
    <w:rsid w:val="00ED7889"/>
    <w:rsid w:val="00EF3F84"/>
    <w:rsid w:val="00F87225"/>
    <w:rsid w:val="00FA27D5"/>
    <w:rsid w:val="00FB6A3E"/>
    <w:rsid w:val="00FB7538"/>
    <w:rsid w:val="00FC0854"/>
    <w:rsid w:val="00FC133C"/>
    <w:rsid w:val="00FC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155</Pages>
  <Words>24044</Words>
  <Characters>137056</Characters>
  <Application>Microsoft Office Word</Application>
  <DocSecurity>0</DocSecurity>
  <Lines>1142</Lines>
  <Paragraphs>321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95</cp:revision>
  <dcterms:created xsi:type="dcterms:W3CDTF">2020-04-04T16:08:00Z</dcterms:created>
  <dcterms:modified xsi:type="dcterms:W3CDTF">2020-04-05T17:50:00Z</dcterms:modified>
</cp:coreProperties>
</file>